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3ED1449C" w:rsidR="003C0B16" w:rsidRPr="00135055" w:rsidRDefault="004B13B1" w:rsidP="001A5124">
      <w:pPr>
        <w:pStyle w:val="NoSpacing"/>
        <w:ind w:left="607"/>
        <w:rPr>
          <w:noProof/>
          <w:lang w:val="fi-FI" w:eastAsia="en-GB"/>
        </w:rPr>
      </w:pPr>
      <w:r w:rsidRPr="0013505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11A63D84">
                <wp:simplePos x="0" y="0"/>
                <wp:positionH relativeFrom="margin">
                  <wp:align>right</wp:align>
                </wp:positionH>
                <wp:positionV relativeFrom="paragraph">
                  <wp:posOffset>-163285</wp:posOffset>
                </wp:positionV>
                <wp:extent cx="3657600" cy="931364"/>
                <wp:effectExtent l="19050" t="19050" r="19050" b="2159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9313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B95E9F" w:rsidRPr="00B4695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FANCY PHRASES</w:t>
                            </w:r>
                          </w:p>
                          <w:p w14:paraId="241D6502" w14:textId="0C73EDB8" w:rsidR="00B95E9F" w:rsidRDefault="0078603C" w:rsidP="00354C70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5C0801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Wir kehren mal ein.</w:t>
                            </w:r>
                            <w:r w:rsidR="00354C7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354C7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5C0801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5C0801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5C0801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We’re stopping for a bite to eat.</w:t>
                            </w:r>
                          </w:p>
                          <w:p w14:paraId="56737054" w14:textId="27AB64C4" w:rsidR="005C0801" w:rsidRDefault="005C0801" w:rsidP="00354C70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hatte einen Bärenhunger.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 was ravenously hungry.</w:t>
                            </w:r>
                          </w:p>
                          <w:p w14:paraId="7545742A" w14:textId="4DFFAA09" w:rsidR="005C0801" w:rsidRDefault="005C0801" w:rsidP="00354C70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stopfte mich wirklich voll.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 really pigged out.</w:t>
                            </w:r>
                          </w:p>
                          <w:p w14:paraId="642AF2A3" w14:textId="63CBECF5" w:rsidR="005C0801" w:rsidRDefault="005C0801" w:rsidP="00354C70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gönne mir süße Leckereien.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 indulge my sweet tooth.</w:t>
                            </w:r>
                          </w:p>
                          <w:p w14:paraId="57EC2656" w14:textId="320D075E" w:rsidR="005C0801" w:rsidRPr="005C0801" w:rsidRDefault="005C0801" w:rsidP="00354C70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Man ist, doch, was man isst.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After all, you are what you eat.</w:t>
                            </w:r>
                          </w:p>
                          <w:p w14:paraId="16B8C0F1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8CE8E67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739EFBE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4AF1C32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CD991A5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1B51480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AE036C2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6A19C86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0FE97D2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21336A4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6242C62" w14:textId="77777777" w:rsidR="00B95E9F" w:rsidRPr="00B4695F" w:rsidRDefault="00B95E9F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B95E9F" w:rsidRPr="00B4695F" w:rsidRDefault="00B95E9F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B95E9F" w:rsidRPr="00B4695F" w:rsidRDefault="00B95E9F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B95E9F" w:rsidRPr="00B4695F" w:rsidRDefault="00B95E9F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B95E9F" w:rsidRPr="00B4695F" w:rsidRDefault="00B95E9F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6.8pt;margin-top:-12.85pt;width:4in;height:73.35pt;z-index:25166182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" strokecolor="#7030a0" strokeweight="2.25pt">
                <v:textbox>
                  <w:txbxContent>
                    <w:p w14:paraId="5A0B121F" w14:textId="322A6B0C" w:rsidR="00B95E9F" w:rsidRPr="00B4695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FANCY PHRASES</w:t>
                      </w:r>
                    </w:p>
                    <w:p w14:paraId="241D6502" w14:textId="0C73EDB8" w:rsidR="00B95E9F" w:rsidRDefault="0078603C" w:rsidP="00354C70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5C0801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Wir kehren mal ein.</w:t>
                      </w:r>
                      <w:r w:rsidR="00354C70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354C70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5C0801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5C0801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5C0801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We’re stopping for a bite to eat.</w:t>
                      </w:r>
                    </w:p>
                    <w:p w14:paraId="56737054" w14:textId="27AB64C4" w:rsidR="005C0801" w:rsidRDefault="005C0801" w:rsidP="00354C70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hatte einen Bärenhunger.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 was ravenously hungry.</w:t>
                      </w:r>
                    </w:p>
                    <w:p w14:paraId="7545742A" w14:textId="4DFFAA09" w:rsidR="005C0801" w:rsidRDefault="005C0801" w:rsidP="00354C70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stopfte mich wirklich voll.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 really pigged out.</w:t>
                      </w:r>
                    </w:p>
                    <w:p w14:paraId="642AF2A3" w14:textId="63CBECF5" w:rsidR="005C0801" w:rsidRDefault="005C0801" w:rsidP="00354C70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gönne mir süße Leckereien.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 indulge my sweet tooth.</w:t>
                      </w:r>
                    </w:p>
                    <w:p w14:paraId="57EC2656" w14:textId="320D075E" w:rsidR="005C0801" w:rsidRPr="005C0801" w:rsidRDefault="005C0801" w:rsidP="00354C70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Man ist, doch, was man isst.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After all, you are what you eat.</w:t>
                      </w:r>
                    </w:p>
                    <w:p w14:paraId="16B8C0F1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8CE8E67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739EFBE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4AF1C32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CD991A5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1B51480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AE036C2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6A19C86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0FE97D2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21336A4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6242C62" w14:textId="77777777" w:rsidR="00B95E9F" w:rsidRPr="00B4695F" w:rsidRDefault="00B95E9F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B95E9F" w:rsidRPr="00B4695F" w:rsidRDefault="00B95E9F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B95E9F" w:rsidRPr="00B4695F" w:rsidRDefault="00B95E9F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B95E9F" w:rsidRPr="00B4695F" w:rsidRDefault="00B95E9F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B95E9F" w:rsidRPr="00B4695F" w:rsidRDefault="00B95E9F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4C70">
        <w:rPr>
          <w:noProof/>
          <w:lang w:eastAsia="en-GB"/>
        </w:rPr>
        <w:drawing>
          <wp:anchor distT="0" distB="0" distL="114300" distR="114300" simplePos="0" relativeHeight="251678208" behindDoc="0" locked="0" layoutInCell="1" allowOverlap="1" wp14:anchorId="41978175" wp14:editId="3B77B738">
            <wp:simplePos x="0" y="0"/>
            <wp:positionH relativeFrom="column">
              <wp:posOffset>-36214</wp:posOffset>
            </wp:positionH>
            <wp:positionV relativeFrom="paragraph">
              <wp:posOffset>-108642</wp:posOffset>
            </wp:positionV>
            <wp:extent cx="846499" cy="846499"/>
            <wp:effectExtent l="0" t="0" r="0" b="0"/>
            <wp:wrapNone/>
            <wp:docPr id="4" name="Picture 4" descr="C:\Users\merrittb\Downloads\7cbaf2578b290867a5746ccad345c0ab_piatto-pizzeria-enoteca-15-halifax-burger-week_1080-10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rittb\Downloads\7cbaf2578b290867a5746ccad345c0ab_piatto-pizzeria-enoteca-15-halifax-burger-week_1080-108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843" cy="847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603C" w:rsidRPr="00135055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15452201">
            <wp:simplePos x="0" y="0"/>
            <wp:positionH relativeFrom="column">
              <wp:posOffset>6125210</wp:posOffset>
            </wp:positionH>
            <wp:positionV relativeFrom="paragraph">
              <wp:posOffset>-144089</wp:posOffset>
            </wp:positionV>
            <wp:extent cx="569595" cy="575310"/>
            <wp:effectExtent l="0" t="0" r="190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0" b="100000" l="0" r="10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08BE" w:rsidRPr="001350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2E36B7D9">
                <wp:simplePos x="0" y="0"/>
                <wp:positionH relativeFrom="margin">
                  <wp:posOffset>-89065</wp:posOffset>
                </wp:positionH>
                <wp:positionV relativeFrom="paragraph">
                  <wp:posOffset>-166254</wp:posOffset>
                </wp:positionV>
                <wp:extent cx="2971800" cy="934564"/>
                <wp:effectExtent l="19050" t="19050" r="19050" b="1841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93456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49AE517F" w:rsidR="00B95E9F" w:rsidRPr="00376613" w:rsidRDefault="00B95E9F" w:rsidP="00CD51D5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 </w:t>
                            </w:r>
                            <w:r w:rsidR="00354C7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>Food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 </w:t>
                            </w:r>
                            <w:r w:rsidR="00354C7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br/>
                            </w:r>
                            <w:r w:rsidR="00354C7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>eating 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7" style="position:absolute;left:0;text-align:left;margin-left:-7pt;margin-top:-13.1pt;width:234pt;height:73.6pt;z-index:251656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" filled="f" strokecolor="black [3213]" strokeweight="2.25pt">
                <v:textbox>
                  <w:txbxContent>
                    <w:p w14:paraId="46734A7C" w14:textId="49AE517F" w:rsidR="00B95E9F" w:rsidRPr="00376613" w:rsidRDefault="00B95E9F" w:rsidP="00CD51D5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 </w:t>
                      </w:r>
                      <w:r w:rsidR="00354C70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>Food</w:t>
                      </w: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 </w:t>
                      </w:r>
                      <w:r w:rsidR="00354C70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>and</w:t>
                      </w: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br/>
                      </w:r>
                      <w:r w:rsidR="00354C70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>eating out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208BE" w:rsidRPr="001350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7D41E85D">
                <wp:simplePos x="0" y="0"/>
                <wp:positionH relativeFrom="margin">
                  <wp:posOffset>2933205</wp:posOffset>
                </wp:positionH>
                <wp:positionV relativeFrom="paragraph">
                  <wp:posOffset>-166254</wp:posOffset>
                </wp:positionV>
                <wp:extent cx="3117215" cy="934564"/>
                <wp:effectExtent l="19050" t="19050" r="26035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215" cy="934564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B95E9F" w:rsidRPr="00643000" w:rsidRDefault="00B95E9F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217424B3" w14:textId="36DD1357" w:rsidR="00B95E9F" w:rsidRDefault="00B95E9F" w:rsidP="0009096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F360B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what you eat and drink</w:t>
                            </w:r>
                          </w:p>
                          <w:p w14:paraId="5A3BB431" w14:textId="0C17FAC0" w:rsidR="008F360B" w:rsidRPr="008F360B" w:rsidRDefault="008F360B" w:rsidP="008F360B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Describing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food and drink in detail</w:t>
                            </w:r>
                          </w:p>
                          <w:p w14:paraId="4A339D6C" w14:textId="03C877CD" w:rsidR="008F360B" w:rsidRDefault="008F360B" w:rsidP="0009096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Stating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what you like and would like to do</w:t>
                            </w:r>
                          </w:p>
                          <w:p w14:paraId="3CA8A2AE" w14:textId="444EDE3E" w:rsidR="008F360B" w:rsidRDefault="008F360B" w:rsidP="0009096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Understanding and 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the present tense</w:t>
                            </w:r>
                          </w:p>
                          <w:p w14:paraId="20B0C98A" w14:textId="1D36265A" w:rsidR="008F360B" w:rsidRPr="008F360B" w:rsidRDefault="008F360B" w:rsidP="008F360B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adverbial phrases correctly</w:t>
                            </w:r>
                          </w:p>
                          <w:p w14:paraId="4F4442D0" w14:textId="77777777" w:rsidR="00E8635F" w:rsidRDefault="00E863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8" style="position:absolute;left:0;text-align:left;margin-left:230.95pt;margin-top:-13.1pt;width:245.45pt;height:73.6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" filled="f" strokecolor="#ed7d31 [3205]" strokeweight="2.25pt">
                <v:textbox>
                  <w:txbxContent>
                    <w:p w14:paraId="6076F3F7" w14:textId="77777777" w:rsidR="00B95E9F" w:rsidRPr="00643000" w:rsidRDefault="00B95E9F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217424B3" w14:textId="36DD1357" w:rsidR="00B95E9F" w:rsidRDefault="00B95E9F" w:rsidP="0009096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="008F360B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what you eat and drink</w:t>
                      </w:r>
                    </w:p>
                    <w:p w14:paraId="5A3BB431" w14:textId="0C17FAC0" w:rsidR="008F360B" w:rsidRPr="008F360B" w:rsidRDefault="008F360B" w:rsidP="008F360B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Describing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food and drink in detail</w:t>
                      </w:r>
                    </w:p>
                    <w:p w14:paraId="4A339D6C" w14:textId="03C877CD" w:rsidR="008F360B" w:rsidRDefault="008F360B" w:rsidP="0009096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Stating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what you like and would like to do</w:t>
                      </w:r>
                    </w:p>
                    <w:p w14:paraId="3CA8A2AE" w14:textId="444EDE3E" w:rsidR="008F360B" w:rsidRDefault="008F360B" w:rsidP="0009096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Understanding and 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the present tense</w:t>
                      </w:r>
                    </w:p>
                    <w:p w14:paraId="20B0C98A" w14:textId="1D36265A" w:rsidR="008F360B" w:rsidRPr="008F360B" w:rsidRDefault="008F360B" w:rsidP="008F360B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adverbial phrases correctly</w:t>
                      </w:r>
                    </w:p>
                    <w:p w14:paraId="4F4442D0" w14:textId="77777777" w:rsidR="00E8635F" w:rsidRDefault="00E8635F"/>
                  </w:txbxContent>
                </v:textbox>
                <w10:wrap anchorx="margin"/>
              </v:rect>
            </w:pict>
          </mc:Fallback>
        </mc:AlternateContent>
      </w:r>
      <w:r w:rsidR="009D35C5" w:rsidRPr="00135055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06C402E1">
            <wp:simplePos x="0" y="0"/>
            <wp:positionH relativeFrom="column">
              <wp:posOffset>2933700</wp:posOffset>
            </wp:positionH>
            <wp:positionV relativeFrom="paragraph">
              <wp:posOffset>-147320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9D972" w14:textId="3C2D3864" w:rsidR="00FB7A0C" w:rsidRPr="00135055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fi-FI"/>
        </w:rPr>
      </w:pPr>
      <w:r w:rsidRPr="00135055">
        <w:rPr>
          <w:rFonts w:ascii="Leelawadee" w:hAnsi="Leelawadee" w:cs="Leelawadee"/>
          <w:sz w:val="16"/>
          <w:szCs w:val="16"/>
          <w:lang w:val="fi-FI"/>
        </w:rPr>
        <w:br w:type="textWrapping" w:clear="all"/>
      </w:r>
    </w:p>
    <w:p w14:paraId="4BFC0E2B" w14:textId="03FBE5D7" w:rsidR="00F0404F" w:rsidRPr="00135055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fi-FI"/>
        </w:rPr>
      </w:pP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</w:p>
    <w:p w14:paraId="7203175F" w14:textId="7856E157" w:rsidR="005126A7" w:rsidRPr="00135055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fi-FI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45"/>
        <w:gridCol w:w="1582"/>
        <w:gridCol w:w="3237"/>
        <w:gridCol w:w="3300"/>
        <w:gridCol w:w="12"/>
      </w:tblGrid>
      <w:tr w:rsidR="003635E0" w:rsidRPr="00135055" w14:paraId="6B9A25EC" w14:textId="77777777" w:rsidTr="007369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6" w:type="dxa"/>
            <w:gridSpan w:val="5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27D0B97B" w:rsidR="003635E0" w:rsidRPr="00135055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  <w:t>KEY VOCABULARY</w:t>
            </w:r>
          </w:p>
        </w:tc>
      </w:tr>
      <w:tr w:rsidR="003635E0" w:rsidRPr="00135055" w14:paraId="78423F84" w14:textId="77777777" w:rsidTr="002A0F4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1BE3B66E" w:rsidR="003635E0" w:rsidRPr="00135055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1B040362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 w:rsidRPr="00135055">
              <w:rPr>
                <w:rFonts w:ascii="Leelawadee" w:hAnsi="Leelawadee" w:cs="Leelawadee"/>
                <w:sz w:val="16"/>
                <w:szCs w:val="16"/>
                <w:lang w:val="fi-FI"/>
              </w:rPr>
              <w:t>Deutsch</w:t>
            </w:r>
          </w:p>
        </w:tc>
        <w:tc>
          <w:tcPr>
            <w:tcW w:w="1582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135055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  <w:t>English</w:t>
            </w:r>
          </w:p>
        </w:tc>
        <w:tc>
          <w:tcPr>
            <w:tcW w:w="3237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135055" w:rsidRDefault="006C53B5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  <w:t>Deutsches Beispiel</w:t>
            </w:r>
          </w:p>
        </w:tc>
        <w:tc>
          <w:tcPr>
            <w:tcW w:w="330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135055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  <w:t>English Example</w:t>
            </w:r>
          </w:p>
        </w:tc>
      </w:tr>
      <w:tr w:rsidR="00F3709E" w:rsidRPr="00135055" w14:paraId="2451AC22" w14:textId="77777777" w:rsidTr="002A0F41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395DE168" w:rsidR="00F3709E" w:rsidRPr="00135055" w:rsidRDefault="003808C0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 xml:space="preserve">der Fruchtsaft </w:t>
            </w:r>
            <w:r w:rsidRPr="00726FF1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(¨e)</w:t>
            </w:r>
          </w:p>
        </w:tc>
        <w:tc>
          <w:tcPr>
            <w:tcW w:w="1582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219EAA31" w:rsidR="00F3709E" w:rsidRPr="00135055" w:rsidRDefault="00B34491" w:rsidP="00814D2F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fruit juice</w:t>
            </w:r>
          </w:p>
        </w:tc>
        <w:tc>
          <w:tcPr>
            <w:tcW w:w="3237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1E52D742" w:rsidR="00F3709E" w:rsidRPr="002A5D50" w:rsidRDefault="00CD4237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Er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trinkt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jeden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Tag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ein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Glas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Fruchtsaft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2D910755" w:rsidR="00F3709E" w:rsidRPr="002A5D50" w:rsidRDefault="00CD4237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He drinks a glass of fruit juice every day.</w:t>
            </w:r>
          </w:p>
        </w:tc>
      </w:tr>
      <w:tr w:rsidR="00F3709E" w:rsidRPr="00135055" w14:paraId="7B2D1A53" w14:textId="77777777" w:rsidTr="002A0F4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41406A00" w:rsidR="00F3709E" w:rsidRPr="00183A12" w:rsidRDefault="003808C0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das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Ei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(-er)</w:t>
            </w:r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764808E7" w:rsidR="00F3709E" w:rsidRPr="00183A12" w:rsidRDefault="003808C0" w:rsidP="00405A4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egg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0C8C5A35" w:rsidR="00F3709E" w:rsidRPr="00183A12" w:rsidRDefault="00CD4237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Zum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Frühstück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essen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wir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immer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Eier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3DFE0F5E" w:rsidR="00F3709E" w:rsidRPr="002A5D50" w:rsidRDefault="00CD4237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We always eat eggs for breakfast.</w:t>
            </w:r>
          </w:p>
        </w:tc>
      </w:tr>
      <w:tr w:rsidR="00F3709E" w:rsidRPr="00135055" w14:paraId="14BF6A8E" w14:textId="77777777" w:rsidTr="002A0F41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27C1D56B" w:rsidR="00F3709E" w:rsidRPr="00183A12" w:rsidRDefault="00B34491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>(un)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gesund</w:t>
            </w:r>
            <w:proofErr w:type="spellEnd"/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56A06323" w:rsidR="00F3709E" w:rsidRPr="00183A12" w:rsidRDefault="00B34491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(un)health</w:t>
            </w:r>
            <w:r w:rsidR="00CD4237">
              <w:rPr>
                <w:rFonts w:ascii="Leelawadee" w:hAnsi="Leelawadee" w:cs="Leelawadee"/>
                <w:i/>
                <w:sz w:val="16"/>
                <w:szCs w:val="16"/>
              </w:rPr>
              <w:t>y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0F59AD44" w:rsidR="00F3709E" w:rsidRPr="002A5D50" w:rsidRDefault="00173978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führe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ein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gesundes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Leben.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1A923012" w:rsidR="00F3709E" w:rsidRPr="002A5D50" w:rsidRDefault="00173978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lead a healthy life.</w:t>
            </w:r>
          </w:p>
        </w:tc>
      </w:tr>
      <w:tr w:rsidR="003808C0" w:rsidRPr="00135055" w14:paraId="3EE8BF0D" w14:textId="77777777" w:rsidTr="002A0F4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714C4269" w:rsidR="003808C0" w:rsidRPr="00183A12" w:rsidRDefault="00800ED2" w:rsidP="003808C0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die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Imbissbude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(-n)</w:t>
            </w:r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34A80663" w:rsidR="003808C0" w:rsidRPr="00183A12" w:rsidRDefault="00800ED2" w:rsidP="003808C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snack bar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7E234DE8" w:rsidR="003808C0" w:rsidRPr="002A5D50" w:rsidRDefault="00173978" w:rsidP="003808C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Bei der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Imbissbude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kann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man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alles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kaufen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08494461" w:rsidR="003808C0" w:rsidRPr="002A5D50" w:rsidRDefault="00173978" w:rsidP="003808C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You can buy everything at the snack bar.</w:t>
            </w:r>
          </w:p>
        </w:tc>
      </w:tr>
      <w:tr w:rsidR="00F3709E" w:rsidRPr="00135055" w14:paraId="3256F4C0" w14:textId="77777777" w:rsidTr="002A0F41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24FA3BC0" w:rsidR="003635E0" w:rsidRPr="00183A12" w:rsidRDefault="00800ED2" w:rsidP="003315AA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>der Keks (-e)</w:t>
            </w:r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37FE3453" w:rsidR="003635E0" w:rsidRPr="00183A12" w:rsidRDefault="00800ED2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biscuit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3D249D05" w:rsidR="003635E0" w:rsidRPr="005C0801" w:rsidRDefault="00173978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5C0801">
              <w:rPr>
                <w:rFonts w:ascii="Leelawadee" w:hAnsi="Leelawadee" w:cs="Leelawadee"/>
                <w:sz w:val="16"/>
                <w:szCs w:val="16"/>
                <w:lang w:val="fi-FI"/>
              </w:rPr>
              <w:t>Wir dürfen keine Kekse essen.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21A6A0DA" w:rsidR="003635E0" w:rsidRPr="002A5D50" w:rsidRDefault="00173978" w:rsidP="00E406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We are not allowed to eat biscuits.</w:t>
            </w:r>
          </w:p>
        </w:tc>
      </w:tr>
      <w:tr w:rsidR="00F5617E" w:rsidRPr="00135055" w14:paraId="164F6260" w14:textId="77777777" w:rsidTr="002A0F4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4F7C4F69" w:rsidR="00F5617E" w:rsidRPr="00183A12" w:rsidRDefault="00F5617E" w:rsidP="00F5617E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bestellen</w:t>
            </w:r>
            <w:proofErr w:type="spellEnd"/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5234CCE5" w:rsidR="00F5617E" w:rsidRPr="00183A12" w:rsidRDefault="00F5617E" w:rsidP="00F561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to order </w:t>
            </w:r>
            <w:r w:rsidRPr="00135055">
              <w:rPr>
                <w:rFonts w:ascii="Leelawadee" w:hAnsi="Leelawadee" w:cs="Leelawadee"/>
                <w:sz w:val="16"/>
                <w:szCs w:val="16"/>
                <w:vertAlign w:val="superscript"/>
                <w:lang w:val="fi-FI"/>
              </w:rPr>
              <w:t>[see tenses]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718CFF40" w:rsidR="00F5617E" w:rsidRPr="002A5D50" w:rsidRDefault="00173978" w:rsidP="00F5617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Darf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ich bitte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bestellen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?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09098E72" w:rsidR="00F5617E" w:rsidRPr="002A5D50" w:rsidRDefault="00173978" w:rsidP="00F561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May I order, please?</w:t>
            </w:r>
          </w:p>
        </w:tc>
      </w:tr>
      <w:tr w:rsidR="00173978" w:rsidRPr="00135055" w14:paraId="06F85816" w14:textId="77777777" w:rsidTr="002A0F41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284291D0" w:rsidR="00173978" w:rsidRPr="00183A12" w:rsidRDefault="00173978" w:rsidP="00173978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genießen</w:t>
            </w:r>
            <w:proofErr w:type="spellEnd"/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718DDD95" w:rsidR="00173978" w:rsidRPr="00183A12" w:rsidRDefault="00173978" w:rsidP="00173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to enjoy </w:t>
            </w:r>
            <w:r w:rsidRPr="00135055">
              <w:rPr>
                <w:rFonts w:ascii="Leelawadee" w:hAnsi="Leelawadee" w:cs="Leelawadee"/>
                <w:sz w:val="16"/>
                <w:szCs w:val="16"/>
                <w:vertAlign w:val="superscript"/>
                <w:lang w:val="fi-FI"/>
              </w:rPr>
              <w:t>[see tenses]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1C945F27" w:rsidR="00173978" w:rsidRPr="002A5D50" w:rsidRDefault="002E4E08" w:rsidP="001739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genieße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chinesisches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Essen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nicht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0A809F25" w:rsidR="00173978" w:rsidRPr="002A5D50" w:rsidRDefault="002E4E08" w:rsidP="00173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don’t enjoy Chinese food.</w:t>
            </w:r>
          </w:p>
        </w:tc>
      </w:tr>
      <w:tr w:rsidR="003635E0" w:rsidRPr="00135055" w14:paraId="4370F8FF" w14:textId="77777777" w:rsidTr="002A0F4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166098D5" w:rsidR="003635E0" w:rsidRPr="00183A12" w:rsidRDefault="00800ED2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die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Mahlzeit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(-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en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>)</w:t>
            </w:r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542FF15E" w:rsidR="003635E0" w:rsidRPr="00183A12" w:rsidRDefault="00800ED2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meal</w:t>
            </w:r>
            <w:r w:rsidR="00787DCC">
              <w:rPr>
                <w:rFonts w:ascii="Leelawadee" w:hAnsi="Leelawadee" w:cs="Leelawadee"/>
                <w:i/>
                <w:sz w:val="16"/>
                <w:szCs w:val="16"/>
              </w:rPr>
              <w:t>, meal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time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46D6805E" w:rsidR="003635E0" w:rsidRPr="002A5D50" w:rsidRDefault="002B5BA2" w:rsidP="002B5BA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Gesunde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Mahlzeiten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sind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wichtig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0946443B" w:rsidR="003635E0" w:rsidRPr="002A5D50" w:rsidRDefault="002B5BA2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Healthy meals are important.</w:t>
            </w:r>
          </w:p>
        </w:tc>
      </w:tr>
      <w:tr w:rsidR="00F3709E" w:rsidRPr="00135055" w14:paraId="188185C2" w14:textId="77777777" w:rsidTr="002A0F41">
        <w:trPr>
          <w:gridAfter w:val="1"/>
          <w:wAfter w:w="12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39B7F134" w:rsidR="003635E0" w:rsidRPr="00183A12" w:rsidRDefault="00F5617E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die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Sahne</w:t>
            </w:r>
            <w:proofErr w:type="spellEnd"/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00827ABA" w:rsidR="003635E0" w:rsidRPr="00183A12" w:rsidRDefault="00F5617E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cream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26B434E4" w:rsidR="003635E0" w:rsidRPr="00183A12" w:rsidRDefault="002B5BA2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Einmal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Kaffee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ohne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Sahne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, bitte.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6CE24292" w:rsidR="003635E0" w:rsidRPr="002A5D50" w:rsidRDefault="002B5BA2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One coffee with no cream, please.</w:t>
            </w:r>
          </w:p>
        </w:tc>
      </w:tr>
      <w:tr w:rsidR="003635E0" w:rsidRPr="00135055" w14:paraId="4EF73CC8" w14:textId="77777777" w:rsidTr="002A0F4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661F9079" w:rsidR="003635E0" w:rsidRPr="00183A12" w:rsidRDefault="00800ED2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die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Süßigkeiten</w:t>
            </w:r>
            <w:proofErr w:type="spellEnd"/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5A1086C0" w:rsidR="003635E0" w:rsidRPr="00183A12" w:rsidRDefault="00800ED2" w:rsidP="00800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sweets (pl.)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4788D604" w:rsidR="003635E0" w:rsidRPr="005C0801" w:rsidRDefault="002B5BA2" w:rsidP="00E406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5C0801">
              <w:rPr>
                <w:rFonts w:ascii="Leelawadee" w:hAnsi="Leelawadee" w:cs="Leelawadee"/>
                <w:sz w:val="16"/>
                <w:szCs w:val="16"/>
                <w:lang w:val="fi-FI"/>
              </w:rPr>
              <w:t>Meine Freundin isst zu viele Süßigkeiten.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6405FD46" w:rsidR="003635E0" w:rsidRPr="002A5D50" w:rsidRDefault="002B5BA2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My friend eats too many sweets.</w:t>
            </w:r>
          </w:p>
        </w:tc>
      </w:tr>
      <w:tr w:rsidR="00F3709E" w:rsidRPr="00135055" w14:paraId="50F02257" w14:textId="77777777" w:rsidTr="002A0F41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35D63913" w:rsidR="003635E0" w:rsidRPr="00183A12" w:rsidRDefault="00800ED2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lecker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40440A02" w:rsidR="003635E0" w:rsidRPr="00183A12" w:rsidRDefault="00800ED2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tasty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3DCDC008" w:rsidR="003635E0" w:rsidRPr="002A5D50" w:rsidRDefault="002B5BA2" w:rsidP="002B5BA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Eis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finde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ich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im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Sommer total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lecker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!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7B43FFA2" w:rsidR="003635E0" w:rsidRPr="002A5D50" w:rsidRDefault="002B5BA2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find ice cream in summer tasty!</w:t>
            </w:r>
          </w:p>
        </w:tc>
      </w:tr>
      <w:tr w:rsidR="003635E0" w:rsidRPr="00135055" w14:paraId="58977386" w14:textId="77777777" w:rsidTr="002A0F4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36793865" w:rsidR="003635E0" w:rsidRPr="00183A12" w:rsidRDefault="002A0F41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die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Speisekarte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(-n)</w:t>
            </w:r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6558A9E3" w:rsidR="003635E0" w:rsidRPr="00183A12" w:rsidRDefault="002A0F41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menu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23A1A1DC" w:rsidR="003635E0" w:rsidRPr="00183A12" w:rsidRDefault="002B5BA2" w:rsidP="003015B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Haben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Sie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schon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die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Speisekarte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gesehen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?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11B2B210" w:rsidR="003635E0" w:rsidRPr="002A5D50" w:rsidRDefault="002B5BA2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Have you seen the menu yet?</w:t>
            </w:r>
          </w:p>
        </w:tc>
      </w:tr>
      <w:tr w:rsidR="00F3709E" w:rsidRPr="00135055" w14:paraId="563CD10D" w14:textId="77777777" w:rsidTr="002A0F41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017DF2D1" w:rsidR="003635E0" w:rsidRPr="00183A12" w:rsidRDefault="00800ED2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der/die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Vegetarier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>/in</w:t>
            </w:r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19DC73E5" w:rsidR="003635E0" w:rsidRPr="00183A12" w:rsidRDefault="00800ED2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vegetarian (m/f)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7C0622F9" w:rsidR="003635E0" w:rsidRPr="005C0801" w:rsidRDefault="002B5BA2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5C0801">
              <w:rPr>
                <w:rFonts w:ascii="Leelawadee" w:hAnsi="Leelawadee" w:cs="Leelawadee"/>
                <w:sz w:val="16"/>
                <w:szCs w:val="16"/>
                <w:lang w:val="fi-FI"/>
              </w:rPr>
              <w:t>Ich bin seit zwei Jahren Vegetarierin.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2DA633EB" w:rsidR="003635E0" w:rsidRPr="002A5D50" w:rsidRDefault="002B5BA2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have been a vegetarian for two years.</w:t>
            </w:r>
          </w:p>
        </w:tc>
      </w:tr>
      <w:tr w:rsidR="003635E0" w:rsidRPr="00135055" w14:paraId="277C2F61" w14:textId="77777777" w:rsidTr="002A0F4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71CF0EC6" w:rsidR="003635E0" w:rsidRPr="00183A12" w:rsidRDefault="002A0F41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draußen</w:t>
            </w:r>
            <w:proofErr w:type="spellEnd"/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40D4B4D3" w:rsidR="003635E0" w:rsidRPr="00183A12" w:rsidRDefault="002A0F41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outdoors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72F93B7B" w:rsidR="003635E0" w:rsidRPr="005C0801" w:rsidRDefault="002B5BA2" w:rsidP="002B5BA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5C0801">
              <w:rPr>
                <w:rFonts w:ascii="Leelawadee" w:hAnsi="Leelawadee" w:cs="Leelawadee"/>
                <w:sz w:val="16"/>
                <w:szCs w:val="16"/>
                <w:lang w:val="fi-FI"/>
              </w:rPr>
              <w:t>Wollt ihr heute draußen essen?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33A29668" w:rsidR="003635E0" w:rsidRPr="002A5D50" w:rsidRDefault="002B5BA2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Do you want to eat outdoors today?</w:t>
            </w:r>
          </w:p>
        </w:tc>
      </w:tr>
      <w:tr w:rsidR="00F3709E" w:rsidRPr="00135055" w14:paraId="70D914CB" w14:textId="77777777" w:rsidTr="002A0F41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09C8FC14" w:rsidR="003635E0" w:rsidRPr="00183A12" w:rsidRDefault="002A0F41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drinnen</w:t>
            </w:r>
            <w:proofErr w:type="spellEnd"/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198E4CE6" w:rsidR="003635E0" w:rsidRPr="00183A12" w:rsidRDefault="002A0F41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indoors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3349F992" w:rsidR="003635E0" w:rsidRPr="002A5D50" w:rsidRDefault="002B5BA2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Bleiben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wir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heute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drinnen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?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11788EDF" w:rsidR="003635E0" w:rsidRPr="002A5D50" w:rsidRDefault="002B5BA2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Shall we stay inside?</w:t>
            </w:r>
          </w:p>
        </w:tc>
      </w:tr>
      <w:tr w:rsidR="003635E0" w:rsidRPr="00135055" w14:paraId="4C727AF4" w14:textId="77777777" w:rsidTr="002A0F4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65D24E23" w:rsidR="003635E0" w:rsidRPr="00183A12" w:rsidRDefault="00800ED2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das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Obst</w:t>
            </w:r>
            <w:proofErr w:type="spellEnd"/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7FB20A03" w:rsidR="003635E0" w:rsidRPr="00183A12" w:rsidRDefault="002A0F41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f</w:t>
            </w:r>
            <w:r w:rsidR="00800ED2">
              <w:rPr>
                <w:rFonts w:ascii="Leelawadee" w:hAnsi="Leelawadee" w:cs="Leelawadee"/>
                <w:i/>
                <w:sz w:val="16"/>
                <w:szCs w:val="16"/>
              </w:rPr>
              <w:t>ruit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3D40F9E4" w:rsidR="003635E0" w:rsidRPr="00183A12" w:rsidRDefault="002B5BA2" w:rsidP="002B5BA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proofErr w:type="gramStart"/>
            <w:r>
              <w:rPr>
                <w:rFonts w:ascii="Leelawadee" w:hAnsi="Leelawadee" w:cs="Leelawadee"/>
                <w:sz w:val="16"/>
                <w:szCs w:val="16"/>
              </w:rPr>
              <w:t>Man</w:t>
            </w:r>
            <w:proofErr w:type="gram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soll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sehr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viel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Obst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essen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7990C978" w:rsidR="003635E0" w:rsidRPr="00183A12" w:rsidRDefault="002B5BA2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You’re supposed to eat a lot of fruit.</w:t>
            </w:r>
          </w:p>
        </w:tc>
      </w:tr>
      <w:tr w:rsidR="00173978" w:rsidRPr="00135055" w14:paraId="52730ED0" w14:textId="77777777" w:rsidTr="002A0F41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13A092C7" w:rsidR="00173978" w:rsidRPr="00183A12" w:rsidRDefault="00173978" w:rsidP="00173978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die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Rechnung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(-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en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>)</w:t>
            </w:r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2ECC6C7F" w:rsidR="00173978" w:rsidRPr="00183A12" w:rsidRDefault="00173978" w:rsidP="00173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bill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04DDABC3" w:rsidR="00173978" w:rsidRPr="00183A12" w:rsidRDefault="00173978" w:rsidP="001739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möchte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bitte die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Rechnung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6D3B0063" w:rsidR="00173978" w:rsidRPr="002A5D50" w:rsidRDefault="00173978" w:rsidP="00173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would like the bill, please.</w:t>
            </w:r>
          </w:p>
        </w:tc>
      </w:tr>
      <w:tr w:rsidR="002A0F41" w:rsidRPr="00135055" w14:paraId="1957035C" w14:textId="77777777" w:rsidTr="002A0F4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4B9B1048" w:rsidR="002A0F41" w:rsidRPr="00183A12" w:rsidRDefault="002A0F41" w:rsidP="002A0F41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wählen</w:t>
            </w:r>
            <w:proofErr w:type="spellEnd"/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408D2787" w:rsidR="002A0F41" w:rsidRPr="00183A12" w:rsidRDefault="002A0F41" w:rsidP="002A0F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to choose 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7A62C4DB" w:rsidR="002A0F41" w:rsidRPr="00183A12" w:rsidRDefault="002D3D25" w:rsidP="002A0F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Haben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Sie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schon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gewählt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?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5F2A9A8A" w:rsidR="002A0F41" w:rsidRPr="002A5D50" w:rsidRDefault="002D3D25" w:rsidP="002A0F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Have you chosen yet?</w:t>
            </w:r>
          </w:p>
        </w:tc>
      </w:tr>
      <w:tr w:rsidR="002A0F41" w:rsidRPr="00135055" w14:paraId="6C59BD19" w14:textId="77777777" w:rsidTr="002A0F41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4399296D" w:rsidR="002A0F41" w:rsidRPr="00183A12" w:rsidRDefault="002A0F41" w:rsidP="002A0F41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die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Auswahl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(-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en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>)</w:t>
            </w:r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35C88F56" w:rsidR="002A0F41" w:rsidRPr="00183A12" w:rsidRDefault="002A0F41" w:rsidP="002A0F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selection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744DE29E" w:rsidR="002A0F41" w:rsidRPr="00183A12" w:rsidRDefault="000E526E" w:rsidP="002A0F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Es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gibt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hier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eine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große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Auswahl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oder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?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3C6DAB50" w:rsidR="002A0F41" w:rsidRPr="002A5D50" w:rsidRDefault="000E526E" w:rsidP="002A0F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There’s a big selection here, isn’t there?</w:t>
            </w:r>
          </w:p>
        </w:tc>
      </w:tr>
      <w:tr w:rsidR="002A0F41" w:rsidRPr="00135055" w14:paraId="7AF2C457" w14:textId="77777777" w:rsidTr="002A0F4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17EB7EA4" w:rsidR="002A0F41" w:rsidRPr="00183A12" w:rsidRDefault="002A0F41" w:rsidP="002A0F41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der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Kuhlschrank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</w:t>
            </w:r>
            <w:r w:rsidRPr="00726FF1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(¨e)</w:t>
            </w:r>
          </w:p>
        </w:tc>
        <w:tc>
          <w:tcPr>
            <w:tcW w:w="158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0FFDAC6D" w:rsidR="002A0F41" w:rsidRPr="00183A12" w:rsidRDefault="002A0F41" w:rsidP="002A0F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fridge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3734A2CD" w:rsidR="002A0F41" w:rsidRPr="002A5D50" w:rsidRDefault="000E526E" w:rsidP="002A0F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Das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kann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man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im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Kuhlschrank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finden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7A1F388A" w:rsidR="002A0F41" w:rsidRPr="002A5D50" w:rsidRDefault="000E526E" w:rsidP="002A0F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You can find that in the fridge.</w:t>
            </w:r>
          </w:p>
        </w:tc>
      </w:tr>
    </w:tbl>
    <w:p w14:paraId="52569F3C" w14:textId="6C50CCB0" w:rsidR="003635E0" w:rsidRPr="002A5D50" w:rsidRDefault="00643000" w:rsidP="005126A7">
      <w:r w:rsidRPr="0013505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7B95E254">
                <wp:simplePos x="0" y="0"/>
                <wp:positionH relativeFrom="margin">
                  <wp:posOffset>-80387</wp:posOffset>
                </wp:positionH>
                <wp:positionV relativeFrom="paragraph">
                  <wp:posOffset>101356</wp:posOffset>
                </wp:positionV>
                <wp:extent cx="3133725" cy="1205802"/>
                <wp:effectExtent l="19050" t="19050" r="28575" b="139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20580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B95E9F" w:rsidRPr="002D3CD0" w:rsidRDefault="00B95E9F" w:rsidP="004949B5">
                            <w:pPr>
                              <w:pStyle w:val="NoSpacing"/>
                              <w:tabs>
                                <w:tab w:val="left" w:pos="2127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2D3CD0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7DD69C52" w14:textId="44890D1E" w:rsidR="00B95E9F" w:rsidRPr="002D3CD0" w:rsidRDefault="00183A12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Saying what you </w:t>
                            </w:r>
                            <w:r w:rsidR="00406CA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“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like</w:t>
                            </w:r>
                            <w:r w:rsidR="00406CA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”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and </w:t>
                            </w:r>
                            <w:r w:rsidR="00406CA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“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would like</w:t>
                            </w:r>
                            <w:r w:rsidR="00406CA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”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to do</w:t>
                            </w:r>
                          </w:p>
                          <w:p w14:paraId="514C5055" w14:textId="26A3649C" w:rsidR="00B95E9F" w:rsidRDefault="00183A12" w:rsidP="00354C7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To say what you </w:t>
                            </w:r>
                            <w:r w:rsidRPr="00183A12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like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use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ich mag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, e.g.:</w:t>
                            </w:r>
                          </w:p>
                          <w:p w14:paraId="6557691F" w14:textId="5E8384DB" w:rsidR="00183A12" w:rsidRPr="00183A12" w:rsidRDefault="00183A12" w:rsidP="00354C7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183A12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Ich mag</w:t>
                            </w:r>
                            <w:r w:rsidRPr="00183A12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alles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!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183A12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I like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everything!</w:t>
                            </w:r>
                          </w:p>
                          <w:p w14:paraId="3BB6814D" w14:textId="3628D15F" w:rsidR="00183A12" w:rsidRDefault="00183A12" w:rsidP="00354C7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183A12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Ich mag</w:t>
                            </w:r>
                            <w:r w:rsidRPr="00183A12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italienisches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Essen.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183A12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I like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Italian food.</w:t>
                            </w:r>
                          </w:p>
                          <w:p w14:paraId="56F4F304" w14:textId="0E1BC190" w:rsidR="00183A12" w:rsidRDefault="00183A12" w:rsidP="00354C7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9DD745F" w14:textId="7E4D2DDE" w:rsidR="00183A12" w:rsidRDefault="00183A12" w:rsidP="00354C7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To say what you </w:t>
                            </w:r>
                            <w:r w:rsidRPr="00183A12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would like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use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möchte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, e.g.:</w:t>
                            </w:r>
                          </w:p>
                          <w:p w14:paraId="4E441859" w14:textId="016B16C9" w:rsidR="00183A12" w:rsidRDefault="00183A12" w:rsidP="00183A12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284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möchte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A02F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Pizza </w:t>
                            </w:r>
                            <w:proofErr w:type="spellStart"/>
                            <w:r w:rsidR="008A02F9" w:rsidRPr="00406CA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essen</w:t>
                            </w:r>
                            <w:proofErr w:type="spellEnd"/>
                            <w:r w:rsidR="008A02F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  <w:r w:rsidR="008A02F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406CA5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I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would like </w:t>
                            </w:r>
                            <w:r w:rsidRPr="00406CA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to eat</w:t>
                            </w:r>
                            <w:r w:rsidR="008A02F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pizza.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66A97E56" w14:textId="244605B3" w:rsidR="00183A12" w:rsidRDefault="00183A12" w:rsidP="00183A12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284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möchte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8A02F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Kaffee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8A02F9" w:rsidRPr="00406CA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trinken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406CA5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 w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ould like </w:t>
                            </w:r>
                            <w:r w:rsidRPr="00406CA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 xml:space="preserve">to </w:t>
                            </w:r>
                            <w:r w:rsidR="008A02F9" w:rsidRPr="00406CA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drink</w:t>
                            </w:r>
                            <w:r w:rsidR="008A02F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coffee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13E5488D" w14:textId="39B0DEA8" w:rsidR="00183A12" w:rsidRDefault="00183A12" w:rsidP="00183A12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15A95DE" w14:textId="77777777" w:rsidR="00183A12" w:rsidRPr="00183A12" w:rsidRDefault="00183A12" w:rsidP="00183A12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183AEB49" w14:textId="77777777" w:rsidR="00B95E9F" w:rsidRPr="002D3CD0" w:rsidRDefault="00B95E9F" w:rsidP="004471F3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29" type="#_x0000_t202" style="position:absolute;margin-left:-6.35pt;margin-top:8pt;width:246.75pt;height:94.9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" filled="f" strokecolor="#4472c4 [3208]" strokeweight="2.25pt">
                <v:textbox>
                  <w:txbxContent>
                    <w:p w14:paraId="2F496B50" w14:textId="102B6B41" w:rsidR="00B95E9F" w:rsidRPr="002D3CD0" w:rsidRDefault="00B95E9F" w:rsidP="004949B5">
                      <w:pPr>
                        <w:pStyle w:val="NoSpacing"/>
                        <w:tabs>
                          <w:tab w:val="left" w:pos="2127"/>
                        </w:tabs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2D3CD0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7DD69C52" w14:textId="44890D1E" w:rsidR="00B95E9F" w:rsidRPr="002D3CD0" w:rsidRDefault="00183A12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Saying what you </w:t>
                      </w:r>
                      <w:r w:rsidR="00406CA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“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like</w:t>
                      </w:r>
                      <w:r w:rsidR="00406CA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”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 and </w:t>
                      </w:r>
                      <w:r w:rsidR="00406CA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“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would like</w:t>
                      </w:r>
                      <w:r w:rsidR="00406CA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”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 to do</w:t>
                      </w:r>
                    </w:p>
                    <w:p w14:paraId="514C5055" w14:textId="26A3649C" w:rsidR="00B95E9F" w:rsidRDefault="00183A12" w:rsidP="00354C7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To say what you </w:t>
                      </w:r>
                      <w:r w:rsidRPr="00183A12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like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use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ich mag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, e.g.:</w:t>
                      </w:r>
                    </w:p>
                    <w:p w14:paraId="6557691F" w14:textId="5E8384DB" w:rsidR="00183A12" w:rsidRPr="00183A12" w:rsidRDefault="00183A12" w:rsidP="00354C7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183A12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Ich mag</w:t>
                      </w:r>
                      <w:r w:rsidRPr="00183A12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alles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!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183A12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I like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everything!</w:t>
                      </w:r>
                    </w:p>
                    <w:p w14:paraId="3BB6814D" w14:textId="3628D15F" w:rsidR="00183A12" w:rsidRDefault="00183A12" w:rsidP="00354C7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183A12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Ich mag</w:t>
                      </w:r>
                      <w:r w:rsidRPr="00183A12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italienisches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Essen.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183A12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I like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Italian food.</w:t>
                      </w:r>
                    </w:p>
                    <w:p w14:paraId="56F4F304" w14:textId="0E1BC190" w:rsidR="00183A12" w:rsidRDefault="00183A12" w:rsidP="00354C7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59DD745F" w14:textId="7E4D2DDE" w:rsidR="00183A12" w:rsidRDefault="00183A12" w:rsidP="00354C7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To say what you </w:t>
                      </w:r>
                      <w:r w:rsidRPr="00183A12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would like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use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ich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möchte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, e.g.:</w:t>
                      </w:r>
                    </w:p>
                    <w:p w14:paraId="4E441859" w14:textId="016B16C9" w:rsidR="00183A12" w:rsidRDefault="00183A12" w:rsidP="00183A12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284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Ich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möchte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="008A02F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Pizza </w:t>
                      </w:r>
                      <w:proofErr w:type="spellStart"/>
                      <w:r w:rsidR="008A02F9" w:rsidRPr="00406CA5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essen</w:t>
                      </w:r>
                      <w:proofErr w:type="spellEnd"/>
                      <w:r w:rsidR="008A02F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  <w:r w:rsidR="008A02F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406CA5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I </w:t>
                      </w:r>
                      <w:r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would like </w:t>
                      </w:r>
                      <w:r w:rsidRPr="00406CA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to eat</w:t>
                      </w:r>
                      <w:r w:rsidR="008A02F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pizza.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66A97E56" w14:textId="244605B3" w:rsidR="00183A12" w:rsidRDefault="00183A12" w:rsidP="00183A12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284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Ich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möchte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8A02F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Kaffee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8A02F9" w:rsidRPr="00406CA5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trinken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406CA5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I w</w:t>
                      </w:r>
                      <w:r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ould like </w:t>
                      </w:r>
                      <w:r w:rsidRPr="00406CA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 xml:space="preserve">to </w:t>
                      </w:r>
                      <w:r w:rsidR="008A02F9" w:rsidRPr="00406CA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drink</w:t>
                      </w:r>
                      <w:r w:rsidR="008A02F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coffee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.</w:t>
                      </w:r>
                    </w:p>
                    <w:p w14:paraId="13E5488D" w14:textId="39B0DEA8" w:rsidR="00183A12" w:rsidRDefault="00183A12" w:rsidP="00183A12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515A95DE" w14:textId="77777777" w:rsidR="00183A12" w:rsidRPr="00183A12" w:rsidRDefault="00183A12" w:rsidP="00183A12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183AEB49" w14:textId="77777777" w:rsidR="00B95E9F" w:rsidRPr="002D3CD0" w:rsidRDefault="00B95E9F" w:rsidP="004471F3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4D93065F" w:rsidR="005126A7" w:rsidRPr="002A5D50" w:rsidRDefault="00354C70" w:rsidP="005126A7">
      <w:r w:rsidRPr="00135055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79CF4A76">
            <wp:simplePos x="0" y="0"/>
            <wp:positionH relativeFrom="column">
              <wp:posOffset>2173922</wp:posOffset>
            </wp:positionH>
            <wp:positionV relativeFrom="paragraph">
              <wp:posOffset>42863</wp:posOffset>
            </wp:positionV>
            <wp:extent cx="1250909" cy="564434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909" cy="56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14E97D" w14:textId="2CC66034" w:rsidR="005126A7" w:rsidRPr="002A5D50" w:rsidRDefault="005126A7" w:rsidP="005126A7"/>
    <w:p w14:paraId="171F8152" w14:textId="078ED3B7" w:rsidR="005126A7" w:rsidRPr="002A5D50" w:rsidRDefault="005126A7" w:rsidP="005126A7"/>
    <w:p w14:paraId="5330832C" w14:textId="19E88212" w:rsidR="005126A7" w:rsidRPr="002A5D50" w:rsidRDefault="008A02F9" w:rsidP="005126A7">
      <w:r w:rsidRPr="0013505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14C11E65">
                <wp:simplePos x="0" y="0"/>
                <wp:positionH relativeFrom="margin">
                  <wp:posOffset>-81915</wp:posOffset>
                </wp:positionH>
                <wp:positionV relativeFrom="paragraph">
                  <wp:posOffset>214630</wp:posOffset>
                </wp:positionV>
                <wp:extent cx="3133725" cy="2751152"/>
                <wp:effectExtent l="19050" t="19050" r="28575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2751152"/>
                        </a:xfrm>
                        <a:prstGeom prst="rect">
                          <a:avLst/>
                        </a:prstGeom>
                        <a:solidFill>
                          <a:srgbClr val="CCECFF">
                            <a:alpha val="0"/>
                          </a:srgbClr>
                        </a:solidFill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7595A9FC" w:rsidR="00B95E9F" w:rsidRPr="002D3CD0" w:rsidRDefault="008705AB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Understanding and using the present tense</w:t>
                            </w:r>
                          </w:p>
                          <w:p w14:paraId="418B872C" w14:textId="6B96FDC0" w:rsidR="00B95E9F" w:rsidRDefault="00246100" w:rsidP="00BC1DBC">
                            <w:pPr>
                              <w:pStyle w:val="NoSpacing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284" w:hanging="284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Some verbs, </w:t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“</w:t>
                            </w:r>
                            <w:proofErr w:type="spellStart"/>
                            <w:r w:rsidR="008A02F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trinken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to </w:t>
                            </w:r>
                            <w:r w:rsidR="008A02F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drink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), “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spielen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play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), and “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lieben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love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), </w:t>
                            </w:r>
                            <w:r w:rsidRPr="0024610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are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regular. This means they follow the same pattern. See </w:t>
                            </w:r>
                            <w:r w:rsidR="007D3B2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the “regular” column below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1A9198DA" w14:textId="77777777" w:rsidR="00B0589B" w:rsidRDefault="00B0589B" w:rsidP="00B0589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078065E" w14:textId="7D19393B" w:rsidR="00246100" w:rsidRDefault="00246100" w:rsidP="00BC1DBC">
                            <w:pPr>
                              <w:pStyle w:val="NoSpacing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284" w:hanging="284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Some verbs, </w:t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“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essen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eat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), “</w:t>
                            </w:r>
                            <w:proofErr w:type="spellStart"/>
                            <w:r w:rsidR="008A02F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nehmen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to </w:t>
                            </w:r>
                            <w:r w:rsidR="008A02F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take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),</w:t>
                            </w:r>
                            <w:r w:rsidRPr="0024610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and “</w:t>
                            </w:r>
                            <w:proofErr w:type="spellStart"/>
                            <w:r w:rsidR="008A02F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schlafen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to </w:t>
                            </w:r>
                            <w:r w:rsidR="008A02F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sleep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), are irregular. This means that although the endings are the same, the vowel sound in the stem changes for the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du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and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er/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sie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/es/man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forms of the verb. See </w:t>
                            </w:r>
                            <w:r w:rsidR="007D3B2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the “irregular” columns below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4BB5969A" w14:textId="37665350" w:rsidR="00B0589B" w:rsidRDefault="00B0589B" w:rsidP="00B0589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4675" w:type="dxa"/>
                              <w:tblBorders>
                                <w:top w:val="single" w:sz="4" w:space="0" w:color="0070C0"/>
                                <w:left w:val="single" w:sz="4" w:space="0" w:color="0070C0"/>
                                <w:bottom w:val="single" w:sz="4" w:space="0" w:color="0070C0"/>
                                <w:right w:val="single" w:sz="4" w:space="0" w:color="0070C0"/>
                                <w:insideH w:val="single" w:sz="4" w:space="0" w:color="0070C0"/>
                                <w:insideV w:val="single" w:sz="4" w:space="0" w:color="0070C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271"/>
                              <w:gridCol w:w="851"/>
                              <w:gridCol w:w="851"/>
                              <w:gridCol w:w="851"/>
                              <w:gridCol w:w="851"/>
                            </w:tblGrid>
                            <w:tr w:rsidR="00437938" w:rsidRPr="00B4695F" w14:paraId="5E223E9A" w14:textId="13469501" w:rsidTr="00AA0B6F">
                              <w:tc>
                                <w:tcPr>
                                  <w:tcW w:w="1271" w:type="dxa"/>
                                </w:tcPr>
                                <w:p w14:paraId="3C90927D" w14:textId="68B0CC7A" w:rsidR="00437938" w:rsidRPr="00B4695F" w:rsidRDefault="00437938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1150A6F8" w14:textId="00FBFB97" w:rsidR="00437938" w:rsidRPr="007D3B2C" w:rsidRDefault="00437938" w:rsidP="008A02F9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7D3B2C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Regular</w:t>
                                  </w:r>
                                </w:p>
                              </w:tc>
                              <w:tc>
                                <w:tcPr>
                                  <w:tcW w:w="2553" w:type="dxa"/>
                                  <w:gridSpan w:val="3"/>
                                  <w:shd w:val="clear" w:color="auto" w:fill="auto"/>
                                </w:tcPr>
                                <w:p w14:paraId="122A8AFB" w14:textId="5C42FC94" w:rsidR="00437938" w:rsidRPr="007D3B2C" w:rsidRDefault="00437938" w:rsidP="008A02F9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7D3B2C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Irregular</w:t>
                                  </w:r>
                                </w:p>
                              </w:tc>
                            </w:tr>
                            <w:tr w:rsidR="00437938" w:rsidRPr="00B4695F" w14:paraId="44A46805" w14:textId="77777777" w:rsidTr="00556913">
                              <w:tc>
                                <w:tcPr>
                                  <w:tcW w:w="1271" w:type="dxa"/>
                                </w:tcPr>
                                <w:p w14:paraId="39B986A6" w14:textId="157FB94E" w:rsidR="00437938" w:rsidRPr="00B4695F" w:rsidRDefault="00437938" w:rsidP="0043793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7D3B2C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Pronoun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1D6F5BC8" w14:textId="663B4A6F" w:rsidR="00437938" w:rsidRPr="00246100" w:rsidRDefault="00437938" w:rsidP="0043793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trinken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5420DA73" w14:textId="10794B51" w:rsidR="00437938" w:rsidRDefault="00437938" w:rsidP="007D3B2C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essen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0B6962F8" w14:textId="53D99266" w:rsidR="00437938" w:rsidRDefault="00437938" w:rsidP="0043793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nehmen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65067ADD" w14:textId="49C8F16A" w:rsidR="00437938" w:rsidRDefault="00437938" w:rsidP="0043793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schlafen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556913" w:rsidRPr="00B4695F" w14:paraId="65EFB8F4" w14:textId="0522858C" w:rsidTr="00556913">
                              <w:tc>
                                <w:tcPr>
                                  <w:tcW w:w="1271" w:type="dxa"/>
                                </w:tcPr>
                                <w:p w14:paraId="62C870DC" w14:textId="77777777" w:rsidR="00246100" w:rsidRPr="00B4695F" w:rsidRDefault="00246100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ich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14:paraId="3E9E9CBC" w14:textId="3A4A8383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trink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vAlign w:val="center"/>
                                </w:tcPr>
                                <w:p w14:paraId="1869EE7B" w14:textId="0250DD39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ess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vAlign w:val="center"/>
                                </w:tcPr>
                                <w:p w14:paraId="32EE9503" w14:textId="4D3E17B6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nehm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vAlign w:val="center"/>
                                </w:tcPr>
                                <w:p w14:paraId="05D77400" w14:textId="7BDBC510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sc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laf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246100" w:rsidRPr="00B4695F" w14:paraId="3A0090BC" w14:textId="3589EAA9" w:rsidTr="00BC1DBC">
                              <w:tc>
                                <w:tcPr>
                                  <w:tcW w:w="1271" w:type="dxa"/>
                                </w:tcPr>
                                <w:p w14:paraId="38974E9E" w14:textId="77777777" w:rsidR="00246100" w:rsidRPr="00B4695F" w:rsidRDefault="00246100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du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you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0"/>
                                      <w:szCs w:val="16"/>
                                      <w:lang w:val="de-DE"/>
                                    </w:rPr>
                                    <w:t>[inf. sing.]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14:paraId="1FAFE568" w14:textId="7C868EFD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trink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st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E5F5FF"/>
                                  <w:vAlign w:val="center"/>
                                </w:tcPr>
                                <w:p w14:paraId="06FC13E3" w14:textId="4553D6CD" w:rsidR="00246100" w:rsidRPr="00B4695F" w:rsidRDefault="008A02F9" w:rsidP="008A02F9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st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E5F5FF"/>
                                  <w:vAlign w:val="center"/>
                                </w:tcPr>
                                <w:p w14:paraId="0F93B1AD" w14:textId="3C04A542" w:rsidR="00246100" w:rsidRPr="00B4695F" w:rsidRDefault="008A02F9" w:rsidP="008A02F9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n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mm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st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E5F5FF"/>
                                  <w:vAlign w:val="center"/>
                                </w:tcPr>
                                <w:p w14:paraId="3013F4E4" w14:textId="4DCD6CB6" w:rsidR="00246100" w:rsidRPr="00B4695F" w:rsidRDefault="00246100" w:rsidP="008A02F9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</w:t>
                                  </w:r>
                                  <w:r w:rsidR="008A02F9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chl</w:t>
                                  </w:r>
                                  <w:r w:rsidR="008A02F9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ä</w:t>
                                  </w:r>
                                  <w:r w:rsidR="008A02F9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f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st</w:t>
                                  </w:r>
                                </w:p>
                              </w:tc>
                            </w:tr>
                            <w:tr w:rsidR="00246100" w:rsidRPr="00B4695F" w14:paraId="09A50F48" w14:textId="08A6ADC4" w:rsidTr="00BC1DBC">
                              <w:tc>
                                <w:tcPr>
                                  <w:tcW w:w="1271" w:type="dxa"/>
                                </w:tcPr>
                                <w:p w14:paraId="42BD60DA" w14:textId="77777777" w:rsidR="00246100" w:rsidRPr="004F7355" w:rsidRDefault="00246100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 w:rsidRPr="004F7355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er/</w:t>
                                  </w:r>
                                  <w:proofErr w:type="spellStart"/>
                                  <w:r w:rsidRPr="004F7355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sie</w:t>
                                  </w:r>
                                  <w:proofErr w:type="spellEnd"/>
                                  <w:r w:rsidRPr="004F7355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/es/</w:t>
                                  </w:r>
                                  <w:r w:rsidRPr="00246100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man</w:t>
                                  </w:r>
                                </w:p>
                                <w:p w14:paraId="76395BE4" w14:textId="77777777" w:rsidR="00246100" w:rsidRPr="004F7355" w:rsidRDefault="00246100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4F7355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he/she/it/one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14:paraId="11872BB9" w14:textId="1A4344CC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trink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E5F5FF"/>
                                  <w:vAlign w:val="center"/>
                                </w:tcPr>
                                <w:p w14:paraId="7D64F0FF" w14:textId="7C561459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</w:t>
                                  </w:r>
                                  <w:r w:rsidRPr="008A02F9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E5F5FF"/>
                                  <w:vAlign w:val="center"/>
                                </w:tcPr>
                                <w:p w14:paraId="247E5AB4" w14:textId="6D56066A" w:rsidR="00246100" w:rsidRPr="00B4695F" w:rsidRDefault="008A02F9" w:rsidP="008A02F9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mm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E5F5FF"/>
                                  <w:vAlign w:val="center"/>
                                </w:tcPr>
                                <w:p w14:paraId="1E6A6CCE" w14:textId="021EFFFA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chl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ä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f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</w:tr>
                            <w:tr w:rsidR="00556913" w:rsidRPr="00B4695F" w14:paraId="6B1337C0" w14:textId="73DCE443" w:rsidTr="00556913">
                              <w:tc>
                                <w:tcPr>
                                  <w:tcW w:w="1271" w:type="dxa"/>
                                </w:tcPr>
                                <w:p w14:paraId="1C48040A" w14:textId="77777777" w:rsidR="00246100" w:rsidRPr="00B4695F" w:rsidRDefault="00246100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wir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>we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14:paraId="11CFC708" w14:textId="6E53B0AA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trink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vAlign w:val="center"/>
                                </w:tcPr>
                                <w:p w14:paraId="7C2DDED7" w14:textId="12353A23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ess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vAlign w:val="center"/>
                                </w:tcPr>
                                <w:p w14:paraId="06CACBBB" w14:textId="4558C54A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nehm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vAlign w:val="center"/>
                                </w:tcPr>
                                <w:p w14:paraId="2CF66E85" w14:textId="2AAE8E9E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sc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laf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n</w:t>
                                  </w:r>
                                </w:p>
                              </w:tc>
                            </w:tr>
                            <w:tr w:rsidR="00556913" w:rsidRPr="00B4695F" w14:paraId="5041439F" w14:textId="04FAB6E4" w:rsidTr="00556913">
                              <w:tc>
                                <w:tcPr>
                                  <w:tcW w:w="1271" w:type="dxa"/>
                                </w:tcPr>
                                <w:p w14:paraId="5B4EA348" w14:textId="77777777" w:rsidR="00246100" w:rsidRPr="00B4695F" w:rsidRDefault="00246100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ihr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you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0"/>
                                      <w:szCs w:val="16"/>
                                      <w:lang w:val="de-DE"/>
                                    </w:rPr>
                                    <w:t>[inf. pl.]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14:paraId="72DAD599" w14:textId="6514C791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trink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vAlign w:val="center"/>
                                </w:tcPr>
                                <w:p w14:paraId="214702C0" w14:textId="18E0C619" w:rsidR="00246100" w:rsidRPr="00B4695F" w:rsidRDefault="008A02F9" w:rsidP="008A02F9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ess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vAlign w:val="center"/>
                                </w:tcPr>
                                <w:p w14:paraId="3C4142E3" w14:textId="1426C32A" w:rsidR="00246100" w:rsidRPr="00B4695F" w:rsidRDefault="008A02F9" w:rsidP="008A02F9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nehm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vAlign w:val="center"/>
                                </w:tcPr>
                                <w:p w14:paraId="2EAFCEB7" w14:textId="34E50E56" w:rsidR="00246100" w:rsidRPr="00B4695F" w:rsidRDefault="00246100" w:rsidP="008A02F9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</w:t>
                                  </w:r>
                                  <w:r w:rsidR="008A02F9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chlaf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</w:tr>
                            <w:tr w:rsidR="00556913" w:rsidRPr="00B4695F" w14:paraId="39CDF33F" w14:textId="299A0A90" w:rsidTr="00556913">
                              <w:tc>
                                <w:tcPr>
                                  <w:tcW w:w="1271" w:type="dxa"/>
                                </w:tcPr>
                                <w:p w14:paraId="72CBFA1C" w14:textId="77777777" w:rsidR="00246100" w:rsidRPr="00B4695F" w:rsidRDefault="00246100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Sie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you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0"/>
                                      <w:szCs w:val="16"/>
                                      <w:lang w:val="de-DE"/>
                                    </w:rPr>
                                    <w:t>[form.]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14:paraId="1646EBBA" w14:textId="1D9A3EE0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trink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vAlign w:val="center"/>
                                </w:tcPr>
                                <w:p w14:paraId="1594061D" w14:textId="5F13AEAD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ess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vAlign w:val="center"/>
                                </w:tcPr>
                                <w:p w14:paraId="6ABB4B2B" w14:textId="5E39374B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nehm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vAlign w:val="center"/>
                                </w:tcPr>
                                <w:p w14:paraId="2E3F9926" w14:textId="7AAC9492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sc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laf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n</w:t>
                                  </w:r>
                                </w:p>
                              </w:tc>
                            </w:tr>
                            <w:tr w:rsidR="00556913" w:rsidRPr="00B4695F" w14:paraId="20F55915" w14:textId="58E30931" w:rsidTr="00556913">
                              <w:tc>
                                <w:tcPr>
                                  <w:tcW w:w="1271" w:type="dxa"/>
                                </w:tcPr>
                                <w:p w14:paraId="2CF985F7" w14:textId="77777777" w:rsidR="00246100" w:rsidRPr="00B4695F" w:rsidRDefault="00246100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sie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>they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14:paraId="7B95128B" w14:textId="47172EC9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trink</w:t>
                                  </w:r>
                                  <w:r w:rsidR="00246100"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vAlign w:val="center"/>
                                </w:tcPr>
                                <w:p w14:paraId="18E47418" w14:textId="3C174041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ess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vAlign w:val="center"/>
                                </w:tcPr>
                                <w:p w14:paraId="0F4687A6" w14:textId="4B22E0BD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nehm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vAlign w:val="center"/>
                                </w:tcPr>
                                <w:p w14:paraId="1FCEB75C" w14:textId="4BFA411D" w:rsidR="00246100" w:rsidRPr="00B4695F" w:rsidRDefault="008A02F9" w:rsidP="0024610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sc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laf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n</w:t>
                                  </w:r>
                                </w:p>
                              </w:tc>
                            </w:tr>
                          </w:tbl>
                          <w:p w14:paraId="0D634D11" w14:textId="479FBE95" w:rsidR="00B95E9F" w:rsidRPr="002D3CD0" w:rsidRDefault="00B95E9F" w:rsidP="00814551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340128B" w14:textId="77777777" w:rsidR="00B95E9F" w:rsidRPr="002D3CD0" w:rsidRDefault="00B95E9F" w:rsidP="00011A87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565F41E7" w14:textId="77777777" w:rsidR="00B95E9F" w:rsidRPr="002D3CD0" w:rsidRDefault="00B95E9F" w:rsidP="00814551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820F02A" w14:textId="77777777" w:rsidR="00B95E9F" w:rsidRPr="002D3CD0" w:rsidRDefault="00B95E9F" w:rsidP="00814551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AE242A3" w14:textId="77777777" w:rsidR="00B95E9F" w:rsidRPr="002D3CD0" w:rsidRDefault="00B95E9F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6976" id="_x0000_s1030" type="#_x0000_t202" style="position:absolute;margin-left:-6.45pt;margin-top:16.9pt;width:246.75pt;height:216.6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" fillcolor="#ccecff" strokecolor="#4472c4 [3208]" strokeweight="2.25pt">
                <v:fill opacity="0"/>
                <v:textbox>
                  <w:txbxContent>
                    <w:p w14:paraId="319068FC" w14:textId="7595A9FC" w:rsidR="00B95E9F" w:rsidRPr="002D3CD0" w:rsidRDefault="008705AB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Understanding and using the present tense</w:t>
                      </w:r>
                    </w:p>
                    <w:p w14:paraId="418B872C" w14:textId="6B96FDC0" w:rsidR="00B95E9F" w:rsidRDefault="00246100" w:rsidP="00BC1DBC">
                      <w:pPr>
                        <w:pStyle w:val="NoSpacing"/>
                        <w:numPr>
                          <w:ilvl w:val="0"/>
                          <w:numId w:val="17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284" w:hanging="284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Some verbs, </w:t>
                      </w:r>
                      <w:proofErr w:type="gram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e.g.</w:t>
                      </w:r>
                      <w:proofErr w:type="gram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“</w:t>
                      </w:r>
                      <w:proofErr w:type="spellStart"/>
                      <w:r w:rsidR="008A02F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trinken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to </w:t>
                      </w:r>
                      <w:r w:rsidR="008A02F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drink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), “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spielen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play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), and “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lieben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love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), </w:t>
                      </w:r>
                      <w:r w:rsidRPr="0024610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are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regular. This means they follow the same pattern. See </w:t>
                      </w:r>
                      <w:r w:rsidR="007D3B2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the “regular” column below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1A9198DA" w14:textId="77777777" w:rsidR="00B0589B" w:rsidRDefault="00B0589B" w:rsidP="00B0589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078065E" w14:textId="7D19393B" w:rsidR="00246100" w:rsidRDefault="00246100" w:rsidP="00BC1DBC">
                      <w:pPr>
                        <w:pStyle w:val="NoSpacing"/>
                        <w:numPr>
                          <w:ilvl w:val="0"/>
                          <w:numId w:val="17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284" w:hanging="284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Some verbs, </w:t>
                      </w:r>
                      <w:proofErr w:type="gram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e.g.</w:t>
                      </w:r>
                      <w:proofErr w:type="gram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“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essen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eat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), “</w:t>
                      </w:r>
                      <w:proofErr w:type="spellStart"/>
                      <w:r w:rsidR="008A02F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nehmen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to </w:t>
                      </w:r>
                      <w:r w:rsidR="008A02F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take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),</w:t>
                      </w:r>
                      <w:r w:rsidRPr="0024610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and “</w:t>
                      </w:r>
                      <w:proofErr w:type="spellStart"/>
                      <w:r w:rsidR="008A02F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schlafen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to </w:t>
                      </w:r>
                      <w:r w:rsidR="008A02F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sleep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), are irregular. This means that although the endings are the same, the vowel sound in the stem changes for the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du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and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er/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sie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/es/man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forms of the verb. See </w:t>
                      </w:r>
                      <w:r w:rsidR="007D3B2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the “irregular” columns below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4BB5969A" w14:textId="37665350" w:rsidR="00B0589B" w:rsidRDefault="00B0589B" w:rsidP="00B0589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4675" w:type="dxa"/>
                        <w:tblBorders>
                          <w:top w:val="single" w:sz="4" w:space="0" w:color="0070C0"/>
                          <w:left w:val="single" w:sz="4" w:space="0" w:color="0070C0"/>
                          <w:bottom w:val="single" w:sz="4" w:space="0" w:color="0070C0"/>
                          <w:right w:val="single" w:sz="4" w:space="0" w:color="0070C0"/>
                          <w:insideH w:val="single" w:sz="4" w:space="0" w:color="0070C0"/>
                          <w:insideV w:val="single" w:sz="4" w:space="0" w:color="0070C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271"/>
                        <w:gridCol w:w="851"/>
                        <w:gridCol w:w="851"/>
                        <w:gridCol w:w="851"/>
                        <w:gridCol w:w="851"/>
                      </w:tblGrid>
                      <w:tr w:rsidR="00437938" w:rsidRPr="00B4695F" w14:paraId="5E223E9A" w14:textId="13469501" w:rsidTr="00AA0B6F">
                        <w:tc>
                          <w:tcPr>
                            <w:tcW w:w="1271" w:type="dxa"/>
                          </w:tcPr>
                          <w:p w14:paraId="3C90927D" w14:textId="68B0CC7A" w:rsidR="00437938" w:rsidRPr="00B4695F" w:rsidRDefault="00437938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1150A6F8" w14:textId="00FBFB97" w:rsidR="00437938" w:rsidRPr="007D3B2C" w:rsidRDefault="00437938" w:rsidP="008A02F9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7D3B2C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Regular</w:t>
                            </w:r>
                          </w:p>
                        </w:tc>
                        <w:tc>
                          <w:tcPr>
                            <w:tcW w:w="2553" w:type="dxa"/>
                            <w:gridSpan w:val="3"/>
                            <w:shd w:val="clear" w:color="auto" w:fill="auto"/>
                          </w:tcPr>
                          <w:p w14:paraId="122A8AFB" w14:textId="5C42FC94" w:rsidR="00437938" w:rsidRPr="007D3B2C" w:rsidRDefault="00437938" w:rsidP="008A02F9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7D3B2C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Irregular</w:t>
                            </w:r>
                          </w:p>
                        </w:tc>
                      </w:tr>
                      <w:tr w:rsidR="00437938" w:rsidRPr="00B4695F" w14:paraId="44A46805" w14:textId="77777777" w:rsidTr="00556913">
                        <w:tc>
                          <w:tcPr>
                            <w:tcW w:w="1271" w:type="dxa"/>
                          </w:tcPr>
                          <w:p w14:paraId="39B986A6" w14:textId="157FB94E" w:rsidR="00437938" w:rsidRPr="00B4695F" w:rsidRDefault="00437938" w:rsidP="0043793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7D3B2C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Pronoun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14:paraId="1D6F5BC8" w14:textId="663B4A6F" w:rsidR="00437938" w:rsidRPr="00246100" w:rsidRDefault="00437938" w:rsidP="0043793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trinken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5420DA73" w14:textId="10794B51" w:rsidR="00437938" w:rsidRDefault="00437938" w:rsidP="007D3B2C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essen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0B6962F8" w14:textId="53D99266" w:rsidR="00437938" w:rsidRDefault="00437938" w:rsidP="0043793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nehmen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65067ADD" w14:textId="49C8F16A" w:rsidR="00437938" w:rsidRDefault="00437938" w:rsidP="0043793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schlafen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</w:p>
                        </w:tc>
                      </w:tr>
                      <w:tr w:rsidR="00556913" w:rsidRPr="00B4695F" w14:paraId="65EFB8F4" w14:textId="0522858C" w:rsidTr="00556913">
                        <w:tc>
                          <w:tcPr>
                            <w:tcW w:w="1271" w:type="dxa"/>
                          </w:tcPr>
                          <w:p w14:paraId="62C870DC" w14:textId="77777777" w:rsidR="00246100" w:rsidRPr="00B4695F" w:rsidRDefault="00246100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851" w:type="dxa"/>
                            <w:vAlign w:val="center"/>
                          </w:tcPr>
                          <w:p w14:paraId="3E9E9CBC" w14:textId="3A4A8383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trink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vAlign w:val="center"/>
                          </w:tcPr>
                          <w:p w14:paraId="1869EE7B" w14:textId="0250DD39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ess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vAlign w:val="center"/>
                          </w:tcPr>
                          <w:p w14:paraId="32EE9503" w14:textId="4D3E17B6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nehm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vAlign w:val="center"/>
                          </w:tcPr>
                          <w:p w14:paraId="05D77400" w14:textId="7BDBC510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sc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laf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</w:p>
                        </w:tc>
                      </w:tr>
                      <w:tr w:rsidR="00246100" w:rsidRPr="00B4695F" w14:paraId="3A0090BC" w14:textId="3589EAA9" w:rsidTr="00BC1DBC">
                        <w:tc>
                          <w:tcPr>
                            <w:tcW w:w="1271" w:type="dxa"/>
                          </w:tcPr>
                          <w:p w14:paraId="38974E9E" w14:textId="77777777" w:rsidR="00246100" w:rsidRPr="00B4695F" w:rsidRDefault="00246100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du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6"/>
                                <w:lang w:val="de-DE"/>
                              </w:rPr>
                              <w:t>[inf. sing.]</w:t>
                            </w:r>
                          </w:p>
                        </w:tc>
                        <w:tc>
                          <w:tcPr>
                            <w:tcW w:w="851" w:type="dxa"/>
                            <w:vAlign w:val="center"/>
                          </w:tcPr>
                          <w:p w14:paraId="1FAFE568" w14:textId="7C868EFD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trink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st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E5F5FF"/>
                            <w:vAlign w:val="center"/>
                          </w:tcPr>
                          <w:p w14:paraId="06FC13E3" w14:textId="4553D6CD" w:rsidR="00246100" w:rsidRPr="00B4695F" w:rsidRDefault="008A02F9" w:rsidP="008A02F9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i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st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E5F5FF"/>
                            <w:vAlign w:val="center"/>
                          </w:tcPr>
                          <w:p w14:paraId="0F93B1AD" w14:textId="3C04A542" w:rsidR="00246100" w:rsidRPr="00B4695F" w:rsidRDefault="008A02F9" w:rsidP="008A02F9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n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i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mm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st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E5F5FF"/>
                            <w:vAlign w:val="center"/>
                          </w:tcPr>
                          <w:p w14:paraId="3013F4E4" w14:textId="4DCD6CB6" w:rsidR="00246100" w:rsidRPr="00B4695F" w:rsidRDefault="00246100" w:rsidP="008A02F9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</w:t>
                            </w:r>
                            <w:r w:rsidR="008A02F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chl</w:t>
                            </w:r>
                            <w:r w:rsidR="008A02F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ä</w:t>
                            </w:r>
                            <w:r w:rsidR="008A02F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f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st</w:t>
                            </w:r>
                          </w:p>
                        </w:tc>
                      </w:tr>
                      <w:tr w:rsidR="00246100" w:rsidRPr="00B4695F" w14:paraId="09A50F48" w14:textId="08A6ADC4" w:rsidTr="00BC1DBC">
                        <w:tc>
                          <w:tcPr>
                            <w:tcW w:w="1271" w:type="dxa"/>
                          </w:tcPr>
                          <w:p w14:paraId="42BD60DA" w14:textId="77777777" w:rsidR="00246100" w:rsidRPr="004F7355" w:rsidRDefault="00246100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er/</w:t>
                            </w:r>
                            <w:proofErr w:type="spellStart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sie</w:t>
                            </w:r>
                            <w:proofErr w:type="spellEnd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/es/</w:t>
                            </w:r>
                            <w:r w:rsidRPr="0024610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man</w:t>
                            </w:r>
                          </w:p>
                          <w:p w14:paraId="76395BE4" w14:textId="77777777" w:rsidR="00246100" w:rsidRPr="004F7355" w:rsidRDefault="00246100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he/she/it/one</w:t>
                            </w:r>
                          </w:p>
                        </w:tc>
                        <w:tc>
                          <w:tcPr>
                            <w:tcW w:w="851" w:type="dxa"/>
                            <w:vAlign w:val="center"/>
                          </w:tcPr>
                          <w:p w14:paraId="11872BB9" w14:textId="1A4344CC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trink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E5F5FF"/>
                            <w:vAlign w:val="center"/>
                          </w:tcPr>
                          <w:p w14:paraId="7D64F0FF" w14:textId="7C561459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i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</w:t>
                            </w:r>
                            <w:r w:rsidRPr="008A02F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E5F5FF"/>
                            <w:vAlign w:val="center"/>
                          </w:tcPr>
                          <w:p w14:paraId="247E5AB4" w14:textId="6D56066A" w:rsidR="00246100" w:rsidRPr="00B4695F" w:rsidRDefault="008A02F9" w:rsidP="008A02F9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n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i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mm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E5F5FF"/>
                            <w:vAlign w:val="center"/>
                          </w:tcPr>
                          <w:p w14:paraId="1E6A6CCE" w14:textId="021EFFFA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chl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ä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f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</w:p>
                        </w:tc>
                      </w:tr>
                      <w:tr w:rsidR="00556913" w:rsidRPr="00B4695F" w14:paraId="6B1337C0" w14:textId="73DCE443" w:rsidTr="00556913">
                        <w:tc>
                          <w:tcPr>
                            <w:tcW w:w="1271" w:type="dxa"/>
                          </w:tcPr>
                          <w:p w14:paraId="1C48040A" w14:textId="77777777" w:rsidR="00246100" w:rsidRPr="00B4695F" w:rsidRDefault="00246100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wir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we</w:t>
                            </w:r>
                          </w:p>
                        </w:tc>
                        <w:tc>
                          <w:tcPr>
                            <w:tcW w:w="851" w:type="dxa"/>
                            <w:vAlign w:val="center"/>
                          </w:tcPr>
                          <w:p w14:paraId="11CFC708" w14:textId="6E53B0AA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trink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vAlign w:val="center"/>
                          </w:tcPr>
                          <w:p w14:paraId="7C2DDED7" w14:textId="12353A23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ess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vAlign w:val="center"/>
                          </w:tcPr>
                          <w:p w14:paraId="06CACBBB" w14:textId="4558C54A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nehm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vAlign w:val="center"/>
                          </w:tcPr>
                          <w:p w14:paraId="2CF66E85" w14:textId="2AAE8E9E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sc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laf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n</w:t>
                            </w:r>
                          </w:p>
                        </w:tc>
                      </w:tr>
                      <w:tr w:rsidR="00556913" w:rsidRPr="00B4695F" w14:paraId="5041439F" w14:textId="04FAB6E4" w:rsidTr="00556913">
                        <w:tc>
                          <w:tcPr>
                            <w:tcW w:w="1271" w:type="dxa"/>
                          </w:tcPr>
                          <w:p w14:paraId="5B4EA348" w14:textId="77777777" w:rsidR="00246100" w:rsidRPr="00B4695F" w:rsidRDefault="00246100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ihr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6"/>
                                <w:lang w:val="de-DE"/>
                              </w:rPr>
                              <w:t>[inf. pl.]</w:t>
                            </w:r>
                          </w:p>
                        </w:tc>
                        <w:tc>
                          <w:tcPr>
                            <w:tcW w:w="851" w:type="dxa"/>
                            <w:vAlign w:val="center"/>
                          </w:tcPr>
                          <w:p w14:paraId="72DAD599" w14:textId="6514C791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trink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vAlign w:val="center"/>
                          </w:tcPr>
                          <w:p w14:paraId="214702C0" w14:textId="18E0C619" w:rsidR="00246100" w:rsidRPr="00B4695F" w:rsidRDefault="008A02F9" w:rsidP="008A02F9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ess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vAlign w:val="center"/>
                          </w:tcPr>
                          <w:p w14:paraId="3C4142E3" w14:textId="1426C32A" w:rsidR="00246100" w:rsidRPr="00B4695F" w:rsidRDefault="008A02F9" w:rsidP="008A02F9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nehm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vAlign w:val="center"/>
                          </w:tcPr>
                          <w:p w14:paraId="2EAFCEB7" w14:textId="34E50E56" w:rsidR="00246100" w:rsidRPr="00B4695F" w:rsidRDefault="00246100" w:rsidP="008A02F9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</w:t>
                            </w:r>
                            <w:r w:rsidR="008A02F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chlaf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</w:p>
                        </w:tc>
                      </w:tr>
                      <w:tr w:rsidR="00556913" w:rsidRPr="00B4695F" w14:paraId="39CDF33F" w14:textId="299A0A90" w:rsidTr="00556913">
                        <w:tc>
                          <w:tcPr>
                            <w:tcW w:w="1271" w:type="dxa"/>
                          </w:tcPr>
                          <w:p w14:paraId="72CBFA1C" w14:textId="77777777" w:rsidR="00246100" w:rsidRPr="00B4695F" w:rsidRDefault="00246100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Sie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6"/>
                                <w:lang w:val="de-DE"/>
                              </w:rPr>
                              <w:t>[form.]</w:t>
                            </w:r>
                          </w:p>
                        </w:tc>
                        <w:tc>
                          <w:tcPr>
                            <w:tcW w:w="851" w:type="dxa"/>
                            <w:vAlign w:val="center"/>
                          </w:tcPr>
                          <w:p w14:paraId="1646EBBA" w14:textId="1D9A3EE0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trink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vAlign w:val="center"/>
                          </w:tcPr>
                          <w:p w14:paraId="1594061D" w14:textId="5F13AEAD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ess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vAlign w:val="center"/>
                          </w:tcPr>
                          <w:p w14:paraId="6ABB4B2B" w14:textId="5E39374B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nehm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vAlign w:val="center"/>
                          </w:tcPr>
                          <w:p w14:paraId="2E3F9926" w14:textId="7AAC9492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sc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laf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n</w:t>
                            </w:r>
                          </w:p>
                        </w:tc>
                      </w:tr>
                      <w:tr w:rsidR="00556913" w:rsidRPr="00B4695F" w14:paraId="20F55915" w14:textId="58E30931" w:rsidTr="00556913">
                        <w:tc>
                          <w:tcPr>
                            <w:tcW w:w="1271" w:type="dxa"/>
                          </w:tcPr>
                          <w:p w14:paraId="2CF985F7" w14:textId="77777777" w:rsidR="00246100" w:rsidRPr="00B4695F" w:rsidRDefault="00246100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sie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they</w:t>
                            </w:r>
                          </w:p>
                        </w:tc>
                        <w:tc>
                          <w:tcPr>
                            <w:tcW w:w="851" w:type="dxa"/>
                            <w:vAlign w:val="center"/>
                          </w:tcPr>
                          <w:p w14:paraId="7B95128B" w14:textId="47172EC9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trink</w:t>
                            </w:r>
                            <w:r w:rsidR="00246100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vAlign w:val="center"/>
                          </w:tcPr>
                          <w:p w14:paraId="18E47418" w14:textId="3C174041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ess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vAlign w:val="center"/>
                          </w:tcPr>
                          <w:p w14:paraId="0F4687A6" w14:textId="4B22E0BD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nehm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vAlign w:val="center"/>
                          </w:tcPr>
                          <w:p w14:paraId="1FCEB75C" w14:textId="4BFA411D" w:rsidR="00246100" w:rsidRPr="00B4695F" w:rsidRDefault="008A02F9" w:rsidP="0024610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sc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laf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n</w:t>
                            </w:r>
                          </w:p>
                        </w:tc>
                      </w:tr>
                    </w:tbl>
                    <w:p w14:paraId="0D634D11" w14:textId="479FBE95" w:rsidR="00B95E9F" w:rsidRPr="002D3CD0" w:rsidRDefault="00B95E9F" w:rsidP="00814551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5340128B" w14:textId="77777777" w:rsidR="00B95E9F" w:rsidRPr="002D3CD0" w:rsidRDefault="00B95E9F" w:rsidP="00011A87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565F41E7" w14:textId="77777777" w:rsidR="00B95E9F" w:rsidRPr="002D3CD0" w:rsidRDefault="00B95E9F" w:rsidP="00814551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820F02A" w14:textId="77777777" w:rsidR="00B95E9F" w:rsidRPr="002D3CD0" w:rsidRDefault="00B95E9F" w:rsidP="00814551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7AE242A3" w14:textId="77777777" w:rsidR="00B95E9F" w:rsidRPr="002D3CD0" w:rsidRDefault="00B95E9F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D849E6" w14:textId="25C1E12F" w:rsidR="005126A7" w:rsidRPr="002A5D50" w:rsidRDefault="005126A7" w:rsidP="005126A7"/>
    <w:tbl>
      <w:tblPr>
        <w:tblStyle w:val="GridTable4-Accent6"/>
        <w:tblpPr w:leftFromText="180" w:rightFromText="180" w:vertAnchor="text" w:horzAnchor="margin" w:tblpXSpec="right" w:tblpY="2332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135055" w14:paraId="7D2DD404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7977A41D" w:rsidR="00246DEC" w:rsidRPr="00135055" w:rsidRDefault="00246DEC" w:rsidP="00246DEC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  <w:t>KEY VERBS and TENSES</w:t>
            </w:r>
          </w:p>
        </w:tc>
      </w:tr>
      <w:tr w:rsidR="000A0806" w:rsidRPr="00135055" w14:paraId="2FC01FA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135055" w:rsidRDefault="000A0806" w:rsidP="000A0806">
            <w:pPr>
              <w:pStyle w:val="NoSpacing"/>
              <w:jc w:val="center"/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fi-FI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135055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511C9110" w:rsidR="000A0806" w:rsidRPr="00135055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135055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135055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135055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Conditional</w:t>
            </w:r>
          </w:p>
        </w:tc>
      </w:tr>
      <w:tr w:rsidR="00E40315" w:rsidRPr="00135055" w14:paraId="64951FAA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4504627" w14:textId="0B9D6165" w:rsidR="00E40315" w:rsidRPr="00135055" w:rsidRDefault="00800ED2" w:rsidP="00E40315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genießen</w:t>
            </w:r>
          </w:p>
          <w:p w14:paraId="788BE68B" w14:textId="1BE3FF72" w:rsidR="00E40315" w:rsidRPr="00135055" w:rsidRDefault="00E40315" w:rsidP="00800ED2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 xml:space="preserve">to </w:t>
            </w:r>
            <w:r w:rsidR="00800ED2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>enjoy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EA84E16" w14:textId="727097A7" w:rsidR="00E40315" w:rsidRPr="002A5D50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06739C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habe</w:t>
            </w:r>
            <w:proofErr w:type="spellEnd"/>
            <w:r w:rsidR="0006739C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r w:rsidR="00F10E49">
              <w:rPr>
                <w:rFonts w:ascii="Leelawadee" w:hAnsi="Leelawadee" w:cs="Leelawadee"/>
                <w:sz w:val="16"/>
                <w:szCs w:val="16"/>
              </w:rPr>
              <w:t xml:space="preserve">das Essen </w:t>
            </w:r>
            <w:proofErr w:type="spellStart"/>
            <w:r w:rsidR="00F10E49">
              <w:rPr>
                <w:rFonts w:ascii="Leelawadee" w:hAnsi="Leelawadee" w:cs="Leelawadee"/>
                <w:sz w:val="16"/>
                <w:szCs w:val="16"/>
              </w:rPr>
              <w:t>wirklich</w:t>
            </w:r>
            <w:proofErr w:type="spellEnd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F10E4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genossen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023F196B" w14:textId="4A73427B" w:rsidR="00E40315" w:rsidRPr="002A5D50" w:rsidRDefault="00E40315" w:rsidP="00F10E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="0006739C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F10E49" w:rsidRPr="00F10E49">
              <w:rPr>
                <w:rFonts w:ascii="Leelawadee" w:hAnsi="Leelawadee" w:cs="Leelawadee"/>
                <w:i/>
                <w:sz w:val="16"/>
                <w:szCs w:val="16"/>
              </w:rPr>
              <w:t>really</w:t>
            </w:r>
            <w:r w:rsidR="00F10E4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enjoyed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F10E49">
              <w:rPr>
                <w:rFonts w:ascii="Leelawadee" w:hAnsi="Leelawadee" w:cs="Leelawadee"/>
                <w:i/>
                <w:sz w:val="16"/>
                <w:szCs w:val="16"/>
              </w:rPr>
              <w:t>the food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99FBEF0" w14:textId="27E19270" w:rsidR="00E40315" w:rsidRPr="002A5D50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F10E4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genieße</w:t>
            </w:r>
            <w:proofErr w:type="spellEnd"/>
            <w:r w:rsidRPr="002A5D50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F10E49">
              <w:rPr>
                <w:rFonts w:ascii="Leelawadee" w:hAnsi="Leelawadee" w:cs="Leelawadee"/>
                <w:sz w:val="16"/>
                <w:szCs w:val="16"/>
              </w:rPr>
              <w:t>Schinken</w:t>
            </w:r>
            <w:proofErr w:type="spellEnd"/>
            <w:r w:rsidR="00F10E49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F10E49">
              <w:rPr>
                <w:rFonts w:ascii="Leelawadee" w:hAnsi="Leelawadee" w:cs="Leelawadee"/>
                <w:sz w:val="16"/>
                <w:szCs w:val="16"/>
              </w:rPr>
              <w:t>mit</w:t>
            </w:r>
            <w:proofErr w:type="spellEnd"/>
            <w:r w:rsidR="00F10E49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F10E49">
              <w:rPr>
                <w:rFonts w:ascii="Leelawadee" w:hAnsi="Leelawadee" w:cs="Leelawadee"/>
                <w:sz w:val="16"/>
                <w:szCs w:val="16"/>
              </w:rPr>
              <w:t>Kartoffeln</w:t>
            </w:r>
            <w:proofErr w:type="spellEnd"/>
            <w:r w:rsidR="00121E91"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3A29E138" w14:textId="2C17D26F" w:rsidR="00E40315" w:rsidRPr="002A5D50" w:rsidRDefault="00E40315" w:rsidP="00F10E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F10E49">
              <w:rPr>
                <w:rFonts w:ascii="Leelawadee" w:hAnsi="Leelawadee" w:cs="Leelawadee"/>
                <w:b/>
                <w:i/>
                <w:sz w:val="16"/>
                <w:szCs w:val="16"/>
              </w:rPr>
              <w:t>enjoy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/am </w:t>
            </w:r>
            <w:r w:rsidR="00F10E49">
              <w:rPr>
                <w:rFonts w:ascii="Leelawadee" w:hAnsi="Leelawadee" w:cs="Leelawadee"/>
                <w:b/>
                <w:i/>
                <w:sz w:val="16"/>
                <w:szCs w:val="16"/>
              </w:rPr>
              <w:t>enjoying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F10E49">
              <w:rPr>
                <w:rFonts w:ascii="Leelawadee" w:hAnsi="Leelawadee" w:cs="Leelawadee"/>
                <w:bCs/>
                <w:i/>
                <w:sz w:val="16"/>
                <w:szCs w:val="16"/>
              </w:rPr>
              <w:t>chicken with potatoes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2DF5127" w14:textId="602AF59F" w:rsidR="00E40315" w:rsidRPr="002A5D50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06739C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</w:t>
            </w:r>
            <w:proofErr w:type="spellEnd"/>
            <w:r w:rsidR="00F10E4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F10E49">
              <w:rPr>
                <w:rFonts w:ascii="Leelawadee" w:hAnsi="Leelawadee" w:cs="Leelawadee"/>
                <w:sz w:val="16"/>
                <w:szCs w:val="16"/>
              </w:rPr>
              <w:t>ein</w:t>
            </w:r>
            <w:proofErr w:type="spellEnd"/>
            <w:r w:rsidR="00F10E49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F10E49">
              <w:rPr>
                <w:rFonts w:ascii="Leelawadee" w:hAnsi="Leelawadee" w:cs="Leelawadee"/>
                <w:sz w:val="16"/>
                <w:szCs w:val="16"/>
              </w:rPr>
              <w:t>leckeres</w:t>
            </w:r>
            <w:proofErr w:type="spellEnd"/>
            <w:r w:rsidR="00F10E49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F10E49">
              <w:rPr>
                <w:rFonts w:ascii="Leelawadee" w:hAnsi="Leelawadee" w:cs="Leelawadee"/>
                <w:sz w:val="16"/>
                <w:szCs w:val="16"/>
              </w:rPr>
              <w:t>Mittagessen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F10E4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genießen</w:t>
            </w:r>
            <w:proofErr w:type="spellEnd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0EDE41A9" w14:textId="4C35301C" w:rsidR="00E40315" w:rsidRPr="002A5D50" w:rsidRDefault="00E40315" w:rsidP="00F10E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06739C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F10E49">
              <w:rPr>
                <w:rFonts w:ascii="Leelawadee" w:hAnsi="Leelawadee" w:cs="Leelawadee"/>
                <w:b/>
                <w:i/>
                <w:sz w:val="16"/>
                <w:szCs w:val="16"/>
              </w:rPr>
              <w:t>enjoy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F10E49">
              <w:rPr>
                <w:rFonts w:ascii="Leelawadee" w:hAnsi="Leelawadee" w:cs="Leelawadee"/>
                <w:i/>
                <w:sz w:val="16"/>
                <w:szCs w:val="16"/>
              </w:rPr>
              <w:t>a delicious breakfast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3C5ADCEE" w14:textId="2D04BE8A" w:rsidR="00E40315" w:rsidRPr="002A5D50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F10E4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genoss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F10E49">
              <w:rPr>
                <w:rFonts w:ascii="Leelawadee" w:hAnsi="Leelawadee" w:cs="Leelawadee"/>
                <w:sz w:val="16"/>
                <w:szCs w:val="16"/>
              </w:rPr>
              <w:t>Gemüse</w:t>
            </w:r>
            <w:proofErr w:type="spellEnd"/>
            <w:r w:rsidR="00F10E49">
              <w:rPr>
                <w:rFonts w:ascii="Leelawadee" w:hAnsi="Leelawadee" w:cs="Leelawadee"/>
                <w:sz w:val="16"/>
                <w:szCs w:val="16"/>
              </w:rPr>
              <w:t xml:space="preserve">, </w:t>
            </w:r>
            <w:proofErr w:type="spellStart"/>
            <w:r w:rsidR="00F10E49">
              <w:rPr>
                <w:rFonts w:ascii="Leelawadee" w:hAnsi="Leelawadee" w:cs="Leelawadee"/>
                <w:sz w:val="16"/>
                <w:szCs w:val="16"/>
              </w:rPr>
              <w:t>als</w:t>
            </w:r>
            <w:proofErr w:type="spellEnd"/>
            <w:r w:rsidR="00F10E49">
              <w:rPr>
                <w:rFonts w:ascii="Leelawadee" w:hAnsi="Leelawadee" w:cs="Leelawadee"/>
                <w:sz w:val="16"/>
                <w:szCs w:val="16"/>
              </w:rPr>
              <w:t xml:space="preserve"> ich </w:t>
            </w:r>
            <w:proofErr w:type="spellStart"/>
            <w:r w:rsidR="00F10E49">
              <w:rPr>
                <w:rFonts w:ascii="Leelawadee" w:hAnsi="Leelawadee" w:cs="Leelawadee"/>
                <w:sz w:val="16"/>
                <w:szCs w:val="16"/>
              </w:rPr>
              <w:t>jung</w:t>
            </w:r>
            <w:proofErr w:type="spellEnd"/>
            <w:r w:rsidR="00F10E49">
              <w:rPr>
                <w:rFonts w:ascii="Leelawadee" w:hAnsi="Leelawadee" w:cs="Leelawadee"/>
                <w:sz w:val="16"/>
                <w:szCs w:val="16"/>
              </w:rPr>
              <w:t xml:space="preserve"> war</w:t>
            </w:r>
            <w:r w:rsidR="0006739C"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61E14B55" w14:textId="3AFED932" w:rsidR="00E40315" w:rsidRPr="002A5D50" w:rsidRDefault="00E40315" w:rsidP="00F10E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="009A27BF"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F10E49">
              <w:rPr>
                <w:rFonts w:ascii="Leelawadee" w:hAnsi="Leelawadee" w:cs="Leelawadee"/>
                <w:b/>
                <w:i/>
                <w:sz w:val="16"/>
                <w:szCs w:val="16"/>
              </w:rPr>
              <w:t>enjoyed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F10E49">
              <w:rPr>
                <w:rFonts w:ascii="Leelawadee" w:hAnsi="Leelawadee" w:cs="Leelawadee"/>
                <w:i/>
                <w:sz w:val="16"/>
                <w:szCs w:val="16"/>
              </w:rPr>
              <w:t>vegetables when I was young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0BAD9BE" w14:textId="6744B1F1" w:rsidR="0006739C" w:rsidRPr="002A5D50" w:rsidRDefault="0006739C" w:rsidP="00067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würde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F10E49">
              <w:rPr>
                <w:rFonts w:ascii="Leelawadee" w:hAnsi="Leelawadee" w:cs="Leelawadee"/>
                <w:sz w:val="16"/>
                <w:szCs w:val="16"/>
              </w:rPr>
              <w:t>gesünder</w:t>
            </w:r>
            <w:proofErr w:type="spellEnd"/>
            <w:r w:rsidR="00F10E49">
              <w:rPr>
                <w:rFonts w:ascii="Leelawadee" w:hAnsi="Leelawadee" w:cs="Leelawadee"/>
                <w:sz w:val="16"/>
                <w:szCs w:val="16"/>
              </w:rPr>
              <w:t xml:space="preserve"> Essen </w:t>
            </w:r>
            <w:proofErr w:type="spellStart"/>
            <w:r w:rsidR="00F10E4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genießen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65B825F5" w14:textId="7369ED49" w:rsidR="00E40315" w:rsidRPr="002A5D50" w:rsidRDefault="0006739C" w:rsidP="00F10E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F10E49">
              <w:rPr>
                <w:rFonts w:ascii="Leelawadee" w:hAnsi="Leelawadee" w:cs="Leelawadee"/>
                <w:b/>
                <w:i/>
                <w:sz w:val="16"/>
                <w:szCs w:val="16"/>
              </w:rPr>
              <w:t>enjoy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F10E49">
              <w:rPr>
                <w:rFonts w:ascii="Leelawadee" w:hAnsi="Leelawadee" w:cs="Leelawadee"/>
                <w:i/>
                <w:sz w:val="16"/>
                <w:szCs w:val="16"/>
              </w:rPr>
              <w:t>healthier</w:t>
            </w:r>
            <w:r w:rsidR="009A27BF"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F10E49">
              <w:rPr>
                <w:rFonts w:ascii="Leelawadee" w:hAnsi="Leelawadee" w:cs="Leelawadee"/>
                <w:i/>
                <w:sz w:val="16"/>
                <w:szCs w:val="16"/>
              </w:rPr>
              <w:t>food</w:t>
            </w:r>
            <w:r w:rsidR="00000AED"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AB77D9" w:rsidRPr="00135055" w14:paraId="07FF2CC5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B5A6DB2" w14:textId="77777777" w:rsidR="00AB77D9" w:rsidRPr="00F5617E" w:rsidRDefault="00AB77D9" w:rsidP="00AB77D9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 w:rsidRPr="00F5617E">
              <w:rPr>
                <w:rFonts w:ascii="Leelawadee" w:hAnsi="Leelawadee" w:cs="Leelawadee"/>
                <w:b w:val="0"/>
                <w:sz w:val="16"/>
                <w:szCs w:val="16"/>
              </w:rPr>
              <w:t>bestellen</w:t>
            </w:r>
            <w:proofErr w:type="spellEnd"/>
          </w:p>
          <w:p w14:paraId="47EC99AB" w14:textId="4452DE9D" w:rsidR="00AB77D9" w:rsidRPr="00183A12" w:rsidRDefault="00AB77D9" w:rsidP="00AB77D9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order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AD4920A" w14:textId="3F0ED3A5" w:rsidR="00AB77D9" w:rsidRPr="002A5D50" w:rsidRDefault="00AB77D9" w:rsidP="00AB77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habe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r w:rsidR="00BB6300">
              <w:rPr>
                <w:rFonts w:ascii="Leelawadee" w:hAnsi="Leelawadee" w:cs="Leelawadee"/>
                <w:sz w:val="16"/>
                <w:szCs w:val="16"/>
              </w:rPr>
              <w:t xml:space="preserve">die Pizza </w:t>
            </w:r>
            <w:proofErr w:type="spellStart"/>
            <w:r w:rsidR="00BB6300">
              <w:rPr>
                <w:rFonts w:ascii="Leelawadee" w:hAnsi="Leelawadee" w:cs="Leelawadee"/>
                <w:sz w:val="16"/>
                <w:szCs w:val="16"/>
              </w:rPr>
              <w:t>schon</w:t>
            </w:r>
            <w:proofErr w:type="spellEnd"/>
            <w:r w:rsidR="00BB630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BB630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bestellt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7C33B584" w14:textId="35E6AB52" w:rsidR="00AB77D9" w:rsidRPr="002A5D50" w:rsidRDefault="00AB77D9" w:rsidP="00BB63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BB6300">
              <w:rPr>
                <w:rFonts w:ascii="Leelawadee" w:hAnsi="Leelawadee" w:cs="Leelawadee"/>
                <w:i/>
                <w:sz w:val="16"/>
                <w:szCs w:val="16"/>
              </w:rPr>
              <w:t>already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BB6300">
              <w:rPr>
                <w:rFonts w:ascii="Leelawadee" w:hAnsi="Leelawadee" w:cs="Leelawadee"/>
                <w:b/>
                <w:i/>
                <w:sz w:val="16"/>
                <w:szCs w:val="16"/>
              </w:rPr>
              <w:t>ordered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the </w:t>
            </w:r>
            <w:r w:rsidR="00BB6300">
              <w:rPr>
                <w:rFonts w:ascii="Leelawadee" w:hAnsi="Leelawadee" w:cs="Leelawadee"/>
                <w:i/>
                <w:sz w:val="16"/>
                <w:szCs w:val="16"/>
              </w:rPr>
              <w:t>pizza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28064FF" w14:textId="5113EBA1" w:rsidR="00AB77D9" w:rsidRPr="002A5D50" w:rsidRDefault="00AB77D9" w:rsidP="00AB77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BB630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bestelle</w:t>
            </w:r>
            <w:proofErr w:type="spellEnd"/>
            <w:r w:rsidRPr="002A5D50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BB6300">
              <w:rPr>
                <w:rFonts w:ascii="Leelawadee" w:hAnsi="Leelawadee" w:cs="Leelawadee"/>
                <w:sz w:val="16"/>
                <w:szCs w:val="16"/>
              </w:rPr>
              <w:t>immer</w:t>
            </w:r>
            <w:proofErr w:type="spellEnd"/>
            <w:r w:rsidR="00BB6300">
              <w:rPr>
                <w:rFonts w:ascii="Leelawadee" w:hAnsi="Leelawadee" w:cs="Leelawadee"/>
                <w:sz w:val="16"/>
                <w:szCs w:val="16"/>
              </w:rPr>
              <w:t xml:space="preserve"> den Salat</w:t>
            </w:r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10754ED1" w14:textId="593035B6" w:rsidR="00AB77D9" w:rsidRPr="002A5D50" w:rsidRDefault="00AB77D9" w:rsidP="00BB63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="00BB6300">
              <w:rPr>
                <w:rFonts w:ascii="Leelawadee" w:hAnsi="Leelawadee" w:cs="Leelawadee"/>
                <w:i/>
                <w:sz w:val="16"/>
                <w:szCs w:val="16"/>
              </w:rPr>
              <w:t xml:space="preserve"> always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BB6300">
              <w:rPr>
                <w:rFonts w:ascii="Leelawadee" w:hAnsi="Leelawadee" w:cs="Leelawadee"/>
                <w:b/>
                <w:i/>
                <w:sz w:val="16"/>
                <w:szCs w:val="16"/>
              </w:rPr>
              <w:t>order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BB6300">
              <w:rPr>
                <w:rFonts w:ascii="Leelawadee" w:hAnsi="Leelawadee" w:cs="Leelawadee"/>
                <w:bCs/>
                <w:i/>
                <w:sz w:val="16"/>
                <w:szCs w:val="16"/>
              </w:rPr>
              <w:t>the salad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C1EDFF9" w14:textId="71F19885" w:rsidR="00AB77D9" w:rsidRPr="002A5D50" w:rsidRDefault="00AB77D9" w:rsidP="00AB77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</w:t>
            </w:r>
            <w:proofErr w:type="spellEnd"/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BB6300">
              <w:rPr>
                <w:rFonts w:ascii="Leelawadee" w:hAnsi="Leelawadee" w:cs="Leelawadee"/>
                <w:sz w:val="16"/>
                <w:szCs w:val="16"/>
              </w:rPr>
              <w:t>etwas</w:t>
            </w:r>
            <w:proofErr w:type="spellEnd"/>
            <w:r w:rsidR="00BB630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BB6300">
              <w:rPr>
                <w:rFonts w:ascii="Leelawadee" w:hAnsi="Leelawadee" w:cs="Leelawadee"/>
                <w:sz w:val="16"/>
                <w:szCs w:val="16"/>
              </w:rPr>
              <w:t>anders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BB630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bestellen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3A603D69" w14:textId="54AF949D" w:rsidR="00AB77D9" w:rsidRPr="002A5D50" w:rsidRDefault="00AB77D9" w:rsidP="00BB63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BB6300">
              <w:rPr>
                <w:rFonts w:ascii="Leelawadee" w:hAnsi="Leelawadee" w:cs="Leelawadee"/>
                <w:b/>
                <w:i/>
                <w:sz w:val="16"/>
                <w:szCs w:val="16"/>
              </w:rPr>
              <w:t>order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BB6300">
              <w:rPr>
                <w:rFonts w:ascii="Leelawadee" w:hAnsi="Leelawadee" w:cs="Leelawadee"/>
                <w:i/>
                <w:sz w:val="16"/>
                <w:szCs w:val="16"/>
              </w:rPr>
              <w:t>something different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28380CCE" w14:textId="6543FDD1" w:rsidR="00AB77D9" w:rsidRPr="002A5D50" w:rsidRDefault="00AB77D9" w:rsidP="00AB77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BB630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bestellte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BB6300">
              <w:rPr>
                <w:rFonts w:ascii="Leelawadee" w:hAnsi="Leelawadee" w:cs="Leelawadee"/>
                <w:sz w:val="16"/>
                <w:szCs w:val="16"/>
              </w:rPr>
              <w:t>nur</w:t>
            </w:r>
            <w:proofErr w:type="spellEnd"/>
            <w:r w:rsidR="00BB6300">
              <w:rPr>
                <w:rFonts w:ascii="Leelawadee" w:hAnsi="Leelawadee" w:cs="Leelawadee"/>
                <w:sz w:val="16"/>
                <w:szCs w:val="16"/>
              </w:rPr>
              <w:t xml:space="preserve"> Wasser</w:t>
            </w:r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189C179A" w14:textId="55B9AE86" w:rsidR="00AB77D9" w:rsidRPr="002A5D50" w:rsidRDefault="00AB77D9" w:rsidP="00BB63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BB6300">
              <w:rPr>
                <w:rFonts w:ascii="Leelawadee" w:hAnsi="Leelawadee" w:cs="Leelawadee"/>
                <w:b/>
                <w:i/>
                <w:sz w:val="16"/>
                <w:szCs w:val="16"/>
              </w:rPr>
              <w:t>ordered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BB6300">
              <w:rPr>
                <w:rFonts w:ascii="Leelawadee" w:hAnsi="Leelawadee" w:cs="Leelawadee"/>
                <w:i/>
                <w:sz w:val="16"/>
                <w:szCs w:val="16"/>
              </w:rPr>
              <w:t>only water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5B5C3A63" w14:textId="03A2CEF1" w:rsidR="00AB77D9" w:rsidRPr="002A5D50" w:rsidRDefault="00AB77D9" w:rsidP="00AB77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würde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BB6300">
              <w:rPr>
                <w:rFonts w:ascii="Leelawadee" w:hAnsi="Leelawadee" w:cs="Leelawadee"/>
                <w:sz w:val="16"/>
                <w:szCs w:val="16"/>
              </w:rPr>
              <w:t>dort</w:t>
            </w:r>
            <w:proofErr w:type="spellEnd"/>
            <w:r w:rsidR="00BB630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BB6300">
              <w:rPr>
                <w:rFonts w:ascii="Leelawadee" w:hAnsi="Leelawadee" w:cs="Leelawadee"/>
                <w:sz w:val="16"/>
                <w:szCs w:val="16"/>
              </w:rPr>
              <w:t>nichts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BB630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bestellen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7F129C32" w14:textId="6D069435" w:rsidR="00AB77D9" w:rsidRPr="002A5D50" w:rsidRDefault="00AB77D9" w:rsidP="00BB63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="00BB630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BB6300">
              <w:rPr>
                <w:rFonts w:ascii="Leelawadee" w:hAnsi="Leelawadee" w:cs="Leelawadee"/>
                <w:i/>
                <w:sz w:val="16"/>
                <w:szCs w:val="16"/>
              </w:rPr>
              <w:t>not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BB6300">
              <w:rPr>
                <w:rFonts w:ascii="Leelawadee" w:hAnsi="Leelawadee" w:cs="Leelawadee"/>
                <w:b/>
                <w:i/>
                <w:sz w:val="16"/>
                <w:szCs w:val="16"/>
              </w:rPr>
              <w:t>order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BB6300">
              <w:rPr>
                <w:rFonts w:ascii="Leelawadee" w:hAnsi="Leelawadee" w:cs="Leelawadee"/>
                <w:i/>
                <w:sz w:val="16"/>
                <w:szCs w:val="16"/>
              </w:rPr>
              <w:t>anything there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AB77D9" w:rsidRPr="00135055" w14:paraId="4640156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5A5E308" w14:textId="68E62ECF" w:rsidR="00AB77D9" w:rsidRPr="00F5617E" w:rsidRDefault="002C1B28" w:rsidP="00AB77D9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empfehlen</w:t>
            </w:r>
            <w:proofErr w:type="spellEnd"/>
          </w:p>
          <w:p w14:paraId="636525C1" w14:textId="5D950EE1" w:rsidR="00AB77D9" w:rsidRPr="00183A12" w:rsidRDefault="00AB77D9" w:rsidP="002C1B28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 xml:space="preserve">to </w:t>
            </w:r>
            <w:r w:rsidR="002C1B28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recommend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B090A42" w14:textId="7010A371" w:rsidR="00AB77D9" w:rsidRPr="002A5D50" w:rsidRDefault="00AB77D9" w:rsidP="00AB77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habe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2C1B28">
              <w:rPr>
                <w:rFonts w:ascii="Leelawadee" w:hAnsi="Leelawadee" w:cs="Leelawadee"/>
                <w:sz w:val="16"/>
                <w:szCs w:val="16"/>
              </w:rPr>
              <w:t>ein</w:t>
            </w:r>
            <w:proofErr w:type="spellEnd"/>
            <w:r w:rsidR="002C1B28">
              <w:rPr>
                <w:rFonts w:ascii="Leelawadee" w:hAnsi="Leelawadee" w:cs="Leelawadee"/>
                <w:sz w:val="16"/>
                <w:szCs w:val="16"/>
              </w:rPr>
              <w:t xml:space="preserve"> Restaurant </w:t>
            </w:r>
            <w:proofErr w:type="spellStart"/>
            <w:r w:rsidR="002C1B28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empfohlen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028CEFD2" w14:textId="1A2A4D61" w:rsidR="00AB77D9" w:rsidRPr="002A5D50" w:rsidRDefault="002C1B28" w:rsidP="002C1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recommended</w:t>
            </w:r>
            <w:r w:rsidR="00AB77D9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 restaurant</w:t>
            </w:r>
            <w:r w:rsidR="00AB77D9">
              <w:rPr>
                <w:rFonts w:ascii="Leelawadee" w:hAnsi="Leelawadee" w:cs="Leelawadee"/>
                <w:i/>
                <w:sz w:val="16"/>
                <w:szCs w:val="16"/>
              </w:rPr>
              <w:t xml:space="preserve"> food</w:t>
            </w:r>
            <w:r w:rsidR="00AB77D9"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3A10F1D" w14:textId="4D373B64" w:rsidR="00AB77D9" w:rsidRPr="002A5D50" w:rsidRDefault="00AB77D9" w:rsidP="00AB77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2C1B28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empfehle</w:t>
            </w:r>
            <w:proofErr w:type="spellEnd"/>
            <w:r w:rsidRPr="002A5D50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2C1B28">
              <w:rPr>
                <w:rFonts w:ascii="Leelawadee" w:hAnsi="Leelawadee" w:cs="Leelawadee"/>
                <w:sz w:val="16"/>
                <w:szCs w:val="16"/>
              </w:rPr>
              <w:t>heute</w:t>
            </w:r>
            <w:proofErr w:type="spellEnd"/>
            <w:r w:rsidR="002C1B28">
              <w:rPr>
                <w:rFonts w:ascii="Leelawadee" w:hAnsi="Leelawadee" w:cs="Leelawadee"/>
                <w:sz w:val="16"/>
                <w:szCs w:val="16"/>
              </w:rPr>
              <w:t xml:space="preserve"> den Fisch</w:t>
            </w:r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65006A67" w14:textId="7DB758EC" w:rsidR="00AB77D9" w:rsidRPr="002A5D50" w:rsidRDefault="00AB77D9" w:rsidP="002C1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2C1B28">
              <w:rPr>
                <w:rFonts w:ascii="Leelawadee" w:hAnsi="Leelawadee" w:cs="Leelawadee"/>
                <w:b/>
                <w:i/>
                <w:sz w:val="16"/>
                <w:szCs w:val="16"/>
              </w:rPr>
              <w:t>recommend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2C1B28">
              <w:rPr>
                <w:rFonts w:ascii="Leelawadee" w:hAnsi="Leelawadee" w:cs="Leelawadee"/>
                <w:bCs/>
                <w:i/>
                <w:sz w:val="16"/>
                <w:szCs w:val="16"/>
              </w:rPr>
              <w:t>the fish today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B8896E2" w14:textId="01CEB4D6" w:rsidR="00AB77D9" w:rsidRPr="002A5D50" w:rsidRDefault="00AB77D9" w:rsidP="00AB77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</w:t>
            </w:r>
            <w:proofErr w:type="spellEnd"/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2C1B28">
              <w:rPr>
                <w:rFonts w:ascii="Leelawadee" w:hAnsi="Leelawadee" w:cs="Leelawadee"/>
                <w:sz w:val="16"/>
                <w:szCs w:val="16"/>
              </w:rPr>
              <w:t>dir</w:t>
            </w:r>
            <w:proofErr w:type="spellEnd"/>
            <w:r w:rsidR="002C1B28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2C1B28">
              <w:rPr>
                <w:rFonts w:ascii="Leelawadee" w:hAnsi="Leelawadee" w:cs="Leelawadee"/>
                <w:sz w:val="16"/>
                <w:szCs w:val="16"/>
              </w:rPr>
              <w:t>eine</w:t>
            </w:r>
            <w:proofErr w:type="spellEnd"/>
            <w:r w:rsidR="002C1B28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2C1B28">
              <w:rPr>
                <w:rFonts w:ascii="Leelawadee" w:hAnsi="Leelawadee" w:cs="Leelawadee"/>
                <w:sz w:val="16"/>
                <w:szCs w:val="16"/>
              </w:rPr>
              <w:t>Mahlzeit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2C1B28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empfehlen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5D6E7F1B" w14:textId="5E014A4E" w:rsidR="00AB77D9" w:rsidRPr="002A5D50" w:rsidRDefault="00AB77D9" w:rsidP="002C1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2C1B28">
              <w:rPr>
                <w:rFonts w:ascii="Leelawadee" w:hAnsi="Leelawadee" w:cs="Leelawadee"/>
                <w:b/>
                <w:i/>
                <w:sz w:val="16"/>
                <w:szCs w:val="16"/>
              </w:rPr>
              <w:t>recommend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a </w:t>
            </w:r>
            <w:r w:rsidR="002C1B28">
              <w:rPr>
                <w:rFonts w:ascii="Leelawadee" w:hAnsi="Leelawadee" w:cs="Leelawadee"/>
                <w:i/>
                <w:sz w:val="16"/>
                <w:szCs w:val="16"/>
              </w:rPr>
              <w:t>meal for you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5383EDBF" w14:textId="49C7C138" w:rsidR="00AB77D9" w:rsidRPr="002A5D50" w:rsidRDefault="00AB77D9" w:rsidP="00AB77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2C1B28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empfahl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2C1B28">
              <w:rPr>
                <w:rFonts w:ascii="Leelawadee" w:hAnsi="Leelawadee" w:cs="Leelawadee"/>
                <w:sz w:val="16"/>
                <w:szCs w:val="16"/>
              </w:rPr>
              <w:t>ein</w:t>
            </w:r>
            <w:proofErr w:type="spellEnd"/>
            <w:r w:rsidR="002C1B28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2C1B28">
              <w:rPr>
                <w:rFonts w:ascii="Leelawadee" w:hAnsi="Leelawadee" w:cs="Leelawadee"/>
                <w:sz w:val="16"/>
                <w:szCs w:val="16"/>
              </w:rPr>
              <w:t>anderes</w:t>
            </w:r>
            <w:proofErr w:type="spellEnd"/>
            <w:r w:rsidR="002C1B28">
              <w:rPr>
                <w:rFonts w:ascii="Leelawadee" w:hAnsi="Leelawadee" w:cs="Leelawadee"/>
                <w:sz w:val="16"/>
                <w:szCs w:val="16"/>
              </w:rPr>
              <w:t xml:space="preserve"> Café</w:t>
            </w:r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25C277D6" w14:textId="7E9F7802" w:rsidR="00AB77D9" w:rsidRPr="002A5D50" w:rsidRDefault="00AB77D9" w:rsidP="002C1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2C1B28">
              <w:rPr>
                <w:rFonts w:ascii="Leelawadee" w:hAnsi="Leelawadee" w:cs="Leelawadee"/>
                <w:b/>
                <w:i/>
                <w:sz w:val="16"/>
                <w:szCs w:val="16"/>
              </w:rPr>
              <w:t>recommended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2C1B28">
              <w:rPr>
                <w:rFonts w:ascii="Leelawadee" w:hAnsi="Leelawadee" w:cs="Leelawadee"/>
                <w:i/>
                <w:sz w:val="16"/>
                <w:szCs w:val="16"/>
              </w:rPr>
              <w:t>a different café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050F1E15" w14:textId="5EDA525A" w:rsidR="00AB77D9" w:rsidRPr="002A5D50" w:rsidRDefault="00AB77D9" w:rsidP="00AB77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würde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7D78EA">
              <w:rPr>
                <w:rFonts w:ascii="Leelawadee" w:hAnsi="Leelawadee" w:cs="Leelawadee"/>
                <w:sz w:val="16"/>
                <w:szCs w:val="16"/>
              </w:rPr>
              <w:t>Fleisch</w:t>
            </w:r>
            <w:proofErr w:type="spellEnd"/>
            <w:r w:rsidR="007D78EA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7D78EA">
              <w:rPr>
                <w:rFonts w:ascii="Leelawadee" w:hAnsi="Leelawadee" w:cs="Leelawadee"/>
                <w:sz w:val="16"/>
                <w:szCs w:val="16"/>
              </w:rPr>
              <w:t>nie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7D78E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empfehlen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23C48C1E" w14:textId="0AFA4336" w:rsidR="00AB77D9" w:rsidRPr="002A5D50" w:rsidRDefault="00AB77D9" w:rsidP="007D7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7D78EA">
              <w:rPr>
                <w:rFonts w:ascii="Leelawadee" w:hAnsi="Leelawadee" w:cs="Leelawadee"/>
                <w:i/>
                <w:sz w:val="16"/>
                <w:szCs w:val="16"/>
              </w:rPr>
              <w:t xml:space="preserve">never </w:t>
            </w:r>
            <w:r w:rsidR="007D78EA">
              <w:rPr>
                <w:rFonts w:ascii="Leelawadee" w:hAnsi="Leelawadee" w:cs="Leelawadee"/>
                <w:b/>
                <w:i/>
                <w:sz w:val="16"/>
                <w:szCs w:val="16"/>
              </w:rPr>
              <w:t>recommend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7D78EA">
              <w:rPr>
                <w:rFonts w:ascii="Leelawadee" w:hAnsi="Leelawadee" w:cs="Leelawadee"/>
                <w:i/>
                <w:sz w:val="16"/>
                <w:szCs w:val="16"/>
              </w:rPr>
              <w:t>meat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AB77D9" w:rsidRPr="00135055" w14:paraId="6E630BD2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963D356" w14:textId="25BAB81F" w:rsidR="00AB77D9" w:rsidRPr="00F5617E" w:rsidRDefault="00AB77D9" w:rsidP="00AB77D9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vermeiden</w:t>
            </w:r>
            <w:proofErr w:type="spellEnd"/>
          </w:p>
          <w:p w14:paraId="603797F8" w14:textId="3151AB50" w:rsidR="00AB77D9" w:rsidRPr="00183A12" w:rsidRDefault="00AB77D9" w:rsidP="00AB77D9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avoid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0768ADA" w14:textId="2F02E2C9" w:rsidR="00AB77D9" w:rsidRPr="002A5D50" w:rsidRDefault="00AB77D9" w:rsidP="00AB77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habe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r w:rsidR="00AE0A61">
              <w:rPr>
                <w:rFonts w:ascii="Leelawadee" w:hAnsi="Leelawadee" w:cs="Leelawadee"/>
                <w:sz w:val="16"/>
                <w:szCs w:val="16"/>
              </w:rPr>
              <w:t>den</w:t>
            </w:r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r w:rsidR="00AE0A61">
              <w:rPr>
                <w:rFonts w:ascii="Leelawadee" w:hAnsi="Leelawadee" w:cs="Leelawadee"/>
                <w:sz w:val="16"/>
                <w:szCs w:val="16"/>
              </w:rPr>
              <w:t>Reis</w:t>
            </w:r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AE0A61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vermieden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2B77BFC3" w14:textId="11F1C928" w:rsidR="00AB77D9" w:rsidRPr="00183A12" w:rsidRDefault="00AB77D9" w:rsidP="00AE0A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AE0A61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avoided </w:t>
            </w:r>
            <w:r w:rsidR="00AE0A61">
              <w:rPr>
                <w:rFonts w:ascii="Leelawadee" w:hAnsi="Leelawadee" w:cs="Leelawadee"/>
                <w:i/>
                <w:sz w:val="16"/>
                <w:szCs w:val="16"/>
              </w:rPr>
              <w:t>the rice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799A45C" w14:textId="323C12EE" w:rsidR="00AB77D9" w:rsidRPr="002A5D50" w:rsidRDefault="00AB77D9" w:rsidP="00AB77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AE0A61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vermeide</w:t>
            </w:r>
            <w:proofErr w:type="spellEnd"/>
            <w:r w:rsidRPr="002A5D50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114C2A">
              <w:rPr>
                <w:rFonts w:ascii="Leelawadee" w:hAnsi="Leelawadee" w:cs="Leelawadee"/>
                <w:sz w:val="16"/>
                <w:szCs w:val="16"/>
              </w:rPr>
              <w:t>Imbissbuden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3D40FE24" w14:textId="3AA4F2D2" w:rsidR="00AB77D9" w:rsidRPr="002A5D50" w:rsidRDefault="00AB77D9" w:rsidP="00114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AE0A61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avoid </w:t>
            </w:r>
            <w:r w:rsidR="00114C2A">
              <w:rPr>
                <w:rFonts w:ascii="Leelawadee" w:hAnsi="Leelawadee" w:cs="Leelawadee"/>
                <w:bCs/>
                <w:i/>
                <w:sz w:val="16"/>
                <w:szCs w:val="16"/>
              </w:rPr>
              <w:t>snack bars</w:t>
            </w:r>
            <w:r w:rsidR="00AE0A61">
              <w:rPr>
                <w:rFonts w:ascii="Leelawadee" w:hAnsi="Leelawadee" w:cs="Leelawadee"/>
                <w:bCs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3763E88" w14:textId="7B3E0FB0" w:rsidR="00AB77D9" w:rsidRPr="002A5D50" w:rsidRDefault="00AB77D9" w:rsidP="00AB77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</w:t>
            </w:r>
            <w:proofErr w:type="spellEnd"/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AE0A61">
              <w:rPr>
                <w:rFonts w:ascii="Leelawadee" w:hAnsi="Leelawadee" w:cs="Leelawadee"/>
                <w:sz w:val="16"/>
                <w:szCs w:val="16"/>
              </w:rPr>
              <w:t>jetzt</w:t>
            </w:r>
            <w:proofErr w:type="spellEnd"/>
            <w:r w:rsidR="00AE0A61">
              <w:rPr>
                <w:rFonts w:ascii="Leelawadee" w:hAnsi="Leelawadee" w:cs="Leelawadee"/>
                <w:sz w:val="16"/>
                <w:szCs w:val="16"/>
              </w:rPr>
              <w:t xml:space="preserve"> Zucker</w:t>
            </w:r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AE0A61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vermeiden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39F12FCC" w14:textId="120C7E26" w:rsidR="00AB77D9" w:rsidRPr="002A5D50" w:rsidRDefault="00AB77D9" w:rsidP="00AE0A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AE0A61">
              <w:rPr>
                <w:rFonts w:ascii="Leelawadee" w:hAnsi="Leelawadee" w:cs="Leelawadee"/>
                <w:i/>
                <w:sz w:val="16"/>
                <w:szCs w:val="16"/>
              </w:rPr>
              <w:t xml:space="preserve">now </w:t>
            </w:r>
            <w:r w:rsidR="00AE0A61">
              <w:rPr>
                <w:rFonts w:ascii="Leelawadee" w:hAnsi="Leelawadee" w:cs="Leelawadee"/>
                <w:b/>
                <w:i/>
                <w:sz w:val="16"/>
                <w:szCs w:val="16"/>
              </w:rPr>
              <w:t>avoid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AE0A61">
              <w:rPr>
                <w:rFonts w:ascii="Leelawadee" w:hAnsi="Leelawadee" w:cs="Leelawadee"/>
                <w:i/>
                <w:sz w:val="16"/>
                <w:szCs w:val="16"/>
              </w:rPr>
              <w:t>sugar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470967C7" w14:textId="6AB26092" w:rsidR="00AB77D9" w:rsidRPr="002A5D50" w:rsidRDefault="00AB77D9" w:rsidP="00AB77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AE0A61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vermied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AE0A61">
              <w:rPr>
                <w:rFonts w:ascii="Leelawadee" w:hAnsi="Leelawadee" w:cs="Leelawadee"/>
                <w:sz w:val="16"/>
                <w:szCs w:val="16"/>
              </w:rPr>
              <w:t>Milchprodukte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08690A42" w14:textId="1BA486A4" w:rsidR="00AB77D9" w:rsidRPr="002A5D50" w:rsidRDefault="00AB77D9" w:rsidP="00AE0A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AE0A61">
              <w:rPr>
                <w:rFonts w:ascii="Leelawadee" w:hAnsi="Leelawadee" w:cs="Leelawadee"/>
                <w:b/>
                <w:i/>
                <w:sz w:val="16"/>
                <w:szCs w:val="16"/>
              </w:rPr>
              <w:t>avoided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AE0A61">
              <w:rPr>
                <w:rFonts w:ascii="Leelawadee" w:hAnsi="Leelawadee" w:cs="Leelawadee"/>
                <w:i/>
                <w:sz w:val="16"/>
                <w:szCs w:val="16"/>
              </w:rPr>
              <w:t>dairy products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61CECAC5" w14:textId="37672BA3" w:rsidR="00AB77D9" w:rsidRPr="002A5D50" w:rsidRDefault="00AB77D9" w:rsidP="00AB77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würde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114C2A">
              <w:rPr>
                <w:rFonts w:ascii="Leelawadee" w:hAnsi="Leelawadee" w:cs="Leelawadee"/>
                <w:sz w:val="16"/>
                <w:szCs w:val="16"/>
              </w:rPr>
              <w:t>Koffein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AE0A61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vermeiden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6810FA66" w14:textId="4668A7AC" w:rsidR="00AB77D9" w:rsidRPr="002A5D50" w:rsidRDefault="00AB77D9" w:rsidP="00114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AE0A61">
              <w:rPr>
                <w:rFonts w:ascii="Leelawadee" w:hAnsi="Leelawadee" w:cs="Leelawadee"/>
                <w:b/>
                <w:i/>
                <w:sz w:val="16"/>
                <w:szCs w:val="16"/>
              </w:rPr>
              <w:t>avoid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114C2A">
              <w:rPr>
                <w:rFonts w:ascii="Leelawadee" w:hAnsi="Leelawadee" w:cs="Leelawadee"/>
                <w:i/>
                <w:sz w:val="16"/>
                <w:szCs w:val="16"/>
              </w:rPr>
              <w:t>caffeine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</w:tbl>
    <w:p w14:paraId="32B8B884" w14:textId="455512A7" w:rsidR="005126A7" w:rsidRPr="002A5D50" w:rsidRDefault="005126A7" w:rsidP="005126A7"/>
    <w:p w14:paraId="46F1E7C2" w14:textId="13BDE587" w:rsidR="005126A7" w:rsidRPr="002A5D50" w:rsidRDefault="005126A7" w:rsidP="005126A7"/>
    <w:p w14:paraId="553162FA" w14:textId="2544E58B" w:rsidR="005126A7" w:rsidRPr="002A5D50" w:rsidRDefault="005126A7" w:rsidP="005126A7"/>
    <w:p w14:paraId="4BD2C20A" w14:textId="40426114" w:rsidR="009B2637" w:rsidRPr="002A5D50" w:rsidRDefault="009B2637" w:rsidP="005126A7"/>
    <w:p w14:paraId="46F50A4F" w14:textId="56DAC90B" w:rsidR="009B2637" w:rsidRPr="002A5D50" w:rsidRDefault="004A674C" w:rsidP="005126A7">
      <w:r w:rsidRPr="00135055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4D2A5FE5">
            <wp:simplePos x="0" y="0"/>
            <wp:positionH relativeFrom="column">
              <wp:posOffset>3072130</wp:posOffset>
            </wp:positionH>
            <wp:positionV relativeFrom="paragraph">
              <wp:posOffset>264900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2978FC2B" w:rsidR="009B2637" w:rsidRPr="002A5D50" w:rsidRDefault="009B2637" w:rsidP="005126A7"/>
    <w:p w14:paraId="181AAFC8" w14:textId="3F280136" w:rsidR="009B2637" w:rsidRPr="002A5D50" w:rsidRDefault="009B2637" w:rsidP="005126A7"/>
    <w:p w14:paraId="6F49FA93" w14:textId="479F80D6" w:rsidR="005126A7" w:rsidRPr="002A5D50" w:rsidRDefault="005126A7" w:rsidP="005126A7"/>
    <w:p w14:paraId="2EC29EBB" w14:textId="332F3050" w:rsidR="005126A7" w:rsidRPr="002A5D50" w:rsidRDefault="00F531D0" w:rsidP="005126A7">
      <w:r w:rsidRPr="0013505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371A5D90">
                <wp:simplePos x="0" y="0"/>
                <wp:positionH relativeFrom="margin">
                  <wp:posOffset>-83489</wp:posOffset>
                </wp:positionH>
                <wp:positionV relativeFrom="paragraph">
                  <wp:posOffset>164631</wp:posOffset>
                </wp:positionV>
                <wp:extent cx="3133725" cy="1567953"/>
                <wp:effectExtent l="19050" t="19050" r="28575" b="1333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567953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0441" w14:textId="260A1CE7" w:rsidR="00B95E9F" w:rsidRDefault="007D3B2C" w:rsidP="00354C7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Using adverbial phrases correctly</w:t>
                            </w:r>
                          </w:p>
                          <w:p w14:paraId="10410056" w14:textId="1E9A556E" w:rsidR="007D3B2C" w:rsidRDefault="007D3B2C" w:rsidP="00354C7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Remember that in main clauses, conjugated verbs must </w:t>
                            </w:r>
                            <w:r w:rsidRPr="00F531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always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be the second idea</w:t>
                            </w:r>
                            <w:r w:rsidR="00F531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– even if </w:t>
                            </w:r>
                            <w:r w:rsidR="00E74B5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the first idea i</w:t>
                            </w:r>
                            <w:r w:rsidR="006F576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</w:t>
                            </w:r>
                            <w:r w:rsidR="00F531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a time expression.</w:t>
                            </w:r>
                          </w:p>
                          <w:p w14:paraId="17F93C93" w14:textId="77777777" w:rsidR="006F5762" w:rsidRDefault="006F5762" w:rsidP="00354C7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4675" w:type="dxa"/>
                              <w:tblBorders>
                                <w:top w:val="single" w:sz="4" w:space="0" w:color="0070C0"/>
                                <w:left w:val="single" w:sz="4" w:space="0" w:color="0070C0"/>
                                <w:bottom w:val="single" w:sz="4" w:space="0" w:color="0070C0"/>
                                <w:right w:val="single" w:sz="4" w:space="0" w:color="0070C0"/>
                                <w:insideH w:val="single" w:sz="4" w:space="0" w:color="0070C0"/>
                                <w:insideV w:val="single" w:sz="4" w:space="0" w:color="0070C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838"/>
                              <w:gridCol w:w="992"/>
                              <w:gridCol w:w="1845"/>
                            </w:tblGrid>
                            <w:tr w:rsidR="00F531D0" w14:paraId="0A17A965" w14:textId="77777777" w:rsidTr="006F5762">
                              <w:tc>
                                <w:tcPr>
                                  <w:tcW w:w="1838" w:type="dxa"/>
                                </w:tcPr>
                                <w:p w14:paraId="4482A5E3" w14:textId="38D07657" w:rsidR="00F531D0" w:rsidRPr="00B4695F" w:rsidRDefault="00F531D0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1st idea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14:paraId="6322DF90" w14:textId="5EF5C36D" w:rsidR="00F531D0" w:rsidRPr="00F531D0" w:rsidRDefault="00F531D0" w:rsidP="006F5762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2nd</w:t>
                                  </w:r>
                                  <w:r w:rsidR="006F5762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idea</w:t>
                                  </w:r>
                                </w:p>
                              </w:tc>
                              <w:tc>
                                <w:tcPr>
                                  <w:tcW w:w="1845" w:type="dxa"/>
                                  <w:shd w:val="clear" w:color="auto" w:fill="auto"/>
                                </w:tcPr>
                                <w:p w14:paraId="4BE778F2" w14:textId="4E68A906" w:rsidR="00F531D0" w:rsidRPr="00F531D0" w:rsidRDefault="00F531D0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F531D0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Rest</w:t>
                                  </w:r>
                                </w:p>
                              </w:tc>
                            </w:tr>
                            <w:tr w:rsidR="00F531D0" w:rsidRPr="00B4695F" w14:paraId="52C58861" w14:textId="77777777" w:rsidTr="006F5762">
                              <w:tc>
                                <w:tcPr>
                                  <w:tcW w:w="1838" w:type="dxa"/>
                                </w:tcPr>
                                <w:p w14:paraId="48CA3420" w14:textId="4E84D49C" w:rsidR="00F531D0" w:rsidRPr="00F531D0" w:rsidRDefault="00F531D0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103E7E74" w14:textId="41E44DDB" w:rsidR="00F531D0" w:rsidRPr="00BB6300" w:rsidRDefault="00F531D0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B6300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esse</w:t>
                                  </w:r>
                                </w:p>
                              </w:tc>
                              <w:tc>
                                <w:tcPr>
                                  <w:tcW w:w="1845" w:type="dxa"/>
                                  <w:shd w:val="clear" w:color="auto" w:fill="auto"/>
                                  <w:vAlign w:val="center"/>
                                </w:tcPr>
                                <w:p w14:paraId="4885DEEA" w14:textId="5D537D0B" w:rsidR="00F531D0" w:rsidRPr="00F531D0" w:rsidRDefault="00F531D0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heute nur Gemüse.</w:t>
                                  </w:r>
                                </w:p>
                              </w:tc>
                            </w:tr>
                            <w:tr w:rsidR="00F531D0" w:rsidRPr="00B4695F" w14:paraId="208C55DE" w14:textId="77777777" w:rsidTr="006F5762">
                              <w:tc>
                                <w:tcPr>
                                  <w:tcW w:w="1838" w:type="dxa"/>
                                </w:tcPr>
                                <w:p w14:paraId="6E8C8A91" w14:textId="15B5A59E" w:rsidR="00F531D0" w:rsidRDefault="006F5762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Mein Freund und ich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20ACCF8B" w14:textId="0E838CEC" w:rsidR="00F531D0" w:rsidRPr="00BB6300" w:rsidRDefault="006F5762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B6300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lieben</w:t>
                                  </w:r>
                                </w:p>
                              </w:tc>
                              <w:tc>
                                <w:tcPr>
                                  <w:tcW w:w="1845" w:type="dxa"/>
                                  <w:shd w:val="clear" w:color="auto" w:fill="auto"/>
                                  <w:vAlign w:val="center"/>
                                </w:tcPr>
                                <w:p w14:paraId="20A2CC82" w14:textId="628E0400" w:rsidR="00F531D0" w:rsidRDefault="006F5762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Meeresfrüchte.</w:t>
                                  </w:r>
                                </w:p>
                              </w:tc>
                            </w:tr>
                            <w:tr w:rsidR="006F5762" w:rsidRPr="00B4695F" w14:paraId="67A76D14" w14:textId="77777777" w:rsidTr="006F5762">
                              <w:tc>
                                <w:tcPr>
                                  <w:tcW w:w="1838" w:type="dxa"/>
                                </w:tcPr>
                                <w:p w14:paraId="3A323539" w14:textId="796F04A1" w:rsidR="006F5762" w:rsidRDefault="006F5762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Meine Schwester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3330ACE4" w14:textId="53CED138" w:rsidR="006F5762" w:rsidRPr="00BB6300" w:rsidRDefault="006F5762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B6300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arbeitet</w:t>
                                  </w:r>
                                </w:p>
                              </w:tc>
                              <w:tc>
                                <w:tcPr>
                                  <w:tcW w:w="1845" w:type="dxa"/>
                                  <w:shd w:val="clear" w:color="auto" w:fill="auto"/>
                                  <w:vAlign w:val="center"/>
                                </w:tcPr>
                                <w:p w14:paraId="6D6570DB" w14:textId="314181BC" w:rsidR="006F5762" w:rsidRDefault="006F5762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als Kellnerin.</w:t>
                                  </w:r>
                                </w:p>
                              </w:tc>
                            </w:tr>
                            <w:tr w:rsidR="006F5762" w:rsidRPr="00B4695F" w14:paraId="419E1470" w14:textId="77777777" w:rsidTr="006F5762">
                              <w:tc>
                                <w:tcPr>
                                  <w:tcW w:w="1838" w:type="dxa"/>
                                </w:tcPr>
                                <w:p w14:paraId="49D30B5B" w14:textId="1AED3E90" w:rsidR="006F5762" w:rsidRDefault="006F5762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Jeden Tag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40678DBB" w14:textId="48D5CD52" w:rsidR="006F5762" w:rsidRPr="00BB6300" w:rsidRDefault="006F5762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B6300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esse</w:t>
                                  </w:r>
                                </w:p>
                              </w:tc>
                              <w:tc>
                                <w:tcPr>
                                  <w:tcW w:w="1845" w:type="dxa"/>
                                  <w:shd w:val="clear" w:color="auto" w:fill="auto"/>
                                  <w:vAlign w:val="center"/>
                                </w:tcPr>
                                <w:p w14:paraId="5FB51972" w14:textId="5D843E43" w:rsidR="006F5762" w:rsidRDefault="006F5762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 viel Obst.</w:t>
                                  </w:r>
                                </w:p>
                              </w:tc>
                            </w:tr>
                            <w:tr w:rsidR="006F5762" w:rsidRPr="00B4695F" w14:paraId="204FF3E0" w14:textId="77777777" w:rsidTr="006F5762">
                              <w:tc>
                                <w:tcPr>
                                  <w:tcW w:w="1838" w:type="dxa"/>
                                </w:tcPr>
                                <w:p w14:paraId="0CF8D2C3" w14:textId="2339B8A2" w:rsidR="006F5762" w:rsidRDefault="006F5762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In diesem Café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40BA2B14" w14:textId="6AC1FD21" w:rsidR="006F5762" w:rsidRPr="00BB6300" w:rsidRDefault="006F5762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B6300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trinken</w:t>
                                  </w:r>
                                </w:p>
                              </w:tc>
                              <w:tc>
                                <w:tcPr>
                                  <w:tcW w:w="1845" w:type="dxa"/>
                                  <w:shd w:val="clear" w:color="auto" w:fill="auto"/>
                                  <w:vAlign w:val="center"/>
                                </w:tcPr>
                                <w:p w14:paraId="4113667F" w14:textId="56D5D335" w:rsidR="006F5762" w:rsidRDefault="006F5762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wir immer Kaffee.</w:t>
                                  </w:r>
                                </w:p>
                              </w:tc>
                            </w:tr>
                            <w:tr w:rsidR="006F5762" w:rsidRPr="00B4695F" w14:paraId="79B1E466" w14:textId="77777777" w:rsidTr="006F5762">
                              <w:tc>
                                <w:tcPr>
                                  <w:tcW w:w="1838" w:type="dxa"/>
                                </w:tcPr>
                                <w:p w14:paraId="3EB19B53" w14:textId="025DBCCC" w:rsidR="006F5762" w:rsidRDefault="006F5762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In den Sommerferien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3EA085BC" w14:textId="068B4D2E" w:rsidR="006F5762" w:rsidRPr="00BB6300" w:rsidRDefault="006F5762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B6300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arbeitet</w:t>
                                  </w:r>
                                </w:p>
                              </w:tc>
                              <w:tc>
                                <w:tcPr>
                                  <w:tcW w:w="1845" w:type="dxa"/>
                                  <w:shd w:val="clear" w:color="auto" w:fill="auto"/>
                                  <w:vAlign w:val="center"/>
                                </w:tcPr>
                                <w:p w14:paraId="2F375B2F" w14:textId="21CFAA2D" w:rsidR="006F5762" w:rsidRDefault="006F5762" w:rsidP="00F531D0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meine Tante im Café.</w:t>
                                  </w:r>
                                </w:p>
                              </w:tc>
                            </w:tr>
                          </w:tbl>
                          <w:p w14:paraId="60D773CF" w14:textId="77777777" w:rsidR="00F531D0" w:rsidRDefault="00F531D0" w:rsidP="00354C7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5456B5A1" w14:textId="77777777" w:rsidR="00F531D0" w:rsidRDefault="00F531D0" w:rsidP="00354C7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37E1774" w14:textId="77777777" w:rsidR="007D3B2C" w:rsidRPr="007D3B2C" w:rsidRDefault="007D3B2C" w:rsidP="00354C7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28FF78B1" w14:textId="6BC5D72B" w:rsidR="00B95E9F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55B06ECD" w14:textId="77777777" w:rsidR="00B95E9F" w:rsidRPr="002D3CD0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277FADD" w14:textId="77777777" w:rsidR="00B95E9F" w:rsidRPr="00B54FFD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567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5E6D1FAB" w14:textId="77777777" w:rsidR="00B95E9F" w:rsidRPr="00B54FFD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2111B89" w14:textId="05189DD7" w:rsidR="00B95E9F" w:rsidRPr="00B54FFD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5E6082C" w14:textId="67C49D4E" w:rsidR="00B95E9F" w:rsidRPr="006F0D3A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851"/>
                                <w:tab w:val="left" w:pos="1418"/>
                                <w:tab w:val="left" w:pos="2410"/>
                                <w:tab w:val="left" w:pos="382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8CE7ECA" w14:textId="77777777" w:rsidR="00B95E9F" w:rsidRPr="00B4695F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851"/>
                                <w:tab w:val="left" w:pos="1418"/>
                                <w:tab w:val="left" w:pos="2410"/>
                                <w:tab w:val="left" w:pos="382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6.55pt;margin-top:12.95pt;width:246.75pt;height:123.4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" filled="f" strokecolor="#4472c4 [3208]" strokeweight="2.25pt">
                <v:textbox>
                  <w:txbxContent>
                    <w:p w14:paraId="6B140441" w14:textId="260A1CE7" w:rsidR="00B95E9F" w:rsidRDefault="007D3B2C" w:rsidP="00354C7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Using adverbial phrases correctly</w:t>
                      </w:r>
                    </w:p>
                    <w:p w14:paraId="10410056" w14:textId="1E9A556E" w:rsidR="007D3B2C" w:rsidRDefault="007D3B2C" w:rsidP="00354C7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Remember that in main clauses, conjugated verbs must </w:t>
                      </w:r>
                      <w:r w:rsidRPr="00F531D0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always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be the second idea</w:t>
                      </w:r>
                      <w:r w:rsidR="00F531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– even if </w:t>
                      </w:r>
                      <w:r w:rsidR="00E74B5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the first idea i</w:t>
                      </w:r>
                      <w:r w:rsidR="006F5762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s</w:t>
                      </w:r>
                      <w:r w:rsidR="00F531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a time expression.</w:t>
                      </w:r>
                    </w:p>
                    <w:p w14:paraId="17F93C93" w14:textId="77777777" w:rsidR="006F5762" w:rsidRDefault="006F5762" w:rsidP="00354C7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4675" w:type="dxa"/>
                        <w:tblBorders>
                          <w:top w:val="single" w:sz="4" w:space="0" w:color="0070C0"/>
                          <w:left w:val="single" w:sz="4" w:space="0" w:color="0070C0"/>
                          <w:bottom w:val="single" w:sz="4" w:space="0" w:color="0070C0"/>
                          <w:right w:val="single" w:sz="4" w:space="0" w:color="0070C0"/>
                          <w:insideH w:val="single" w:sz="4" w:space="0" w:color="0070C0"/>
                          <w:insideV w:val="single" w:sz="4" w:space="0" w:color="0070C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838"/>
                        <w:gridCol w:w="992"/>
                        <w:gridCol w:w="1845"/>
                      </w:tblGrid>
                      <w:tr w:rsidR="00F531D0" w14:paraId="0A17A965" w14:textId="77777777" w:rsidTr="006F5762">
                        <w:tc>
                          <w:tcPr>
                            <w:tcW w:w="1838" w:type="dxa"/>
                          </w:tcPr>
                          <w:p w14:paraId="4482A5E3" w14:textId="38D07657" w:rsidR="00F531D0" w:rsidRPr="00B4695F" w:rsidRDefault="00F531D0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1st idea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14:paraId="6322DF90" w14:textId="5EF5C36D" w:rsidR="00F531D0" w:rsidRPr="00F531D0" w:rsidRDefault="00F531D0" w:rsidP="006F5762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2nd</w:t>
                            </w:r>
                            <w:r w:rsidR="006F576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idea</w:t>
                            </w:r>
                          </w:p>
                        </w:tc>
                        <w:tc>
                          <w:tcPr>
                            <w:tcW w:w="1845" w:type="dxa"/>
                            <w:shd w:val="clear" w:color="auto" w:fill="auto"/>
                          </w:tcPr>
                          <w:p w14:paraId="4BE778F2" w14:textId="4E68A906" w:rsidR="00F531D0" w:rsidRPr="00F531D0" w:rsidRDefault="00F531D0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F531D0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Rest</w:t>
                            </w:r>
                          </w:p>
                        </w:tc>
                      </w:tr>
                      <w:tr w:rsidR="00F531D0" w:rsidRPr="00B4695F" w14:paraId="52C58861" w14:textId="77777777" w:rsidTr="006F5762">
                        <w:tc>
                          <w:tcPr>
                            <w:tcW w:w="1838" w:type="dxa"/>
                          </w:tcPr>
                          <w:p w14:paraId="48CA3420" w14:textId="4E84D49C" w:rsidR="00F531D0" w:rsidRPr="00F531D0" w:rsidRDefault="00F531D0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103E7E74" w14:textId="41E44DDB" w:rsidR="00F531D0" w:rsidRPr="00BB6300" w:rsidRDefault="00F531D0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B630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esse</w:t>
                            </w:r>
                          </w:p>
                        </w:tc>
                        <w:tc>
                          <w:tcPr>
                            <w:tcW w:w="1845" w:type="dxa"/>
                            <w:shd w:val="clear" w:color="auto" w:fill="auto"/>
                            <w:vAlign w:val="center"/>
                          </w:tcPr>
                          <w:p w14:paraId="4885DEEA" w14:textId="5D537D0B" w:rsidR="00F531D0" w:rsidRPr="00F531D0" w:rsidRDefault="00F531D0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heute nur Gemüse.</w:t>
                            </w:r>
                          </w:p>
                        </w:tc>
                      </w:tr>
                      <w:tr w:rsidR="00F531D0" w:rsidRPr="00B4695F" w14:paraId="208C55DE" w14:textId="77777777" w:rsidTr="006F5762">
                        <w:tc>
                          <w:tcPr>
                            <w:tcW w:w="1838" w:type="dxa"/>
                          </w:tcPr>
                          <w:p w14:paraId="6E8C8A91" w14:textId="15B5A59E" w:rsidR="00F531D0" w:rsidRDefault="006F5762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Mein Freund und ich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20ACCF8B" w14:textId="0E838CEC" w:rsidR="00F531D0" w:rsidRPr="00BB6300" w:rsidRDefault="006F5762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B630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lieben</w:t>
                            </w:r>
                          </w:p>
                        </w:tc>
                        <w:tc>
                          <w:tcPr>
                            <w:tcW w:w="1845" w:type="dxa"/>
                            <w:shd w:val="clear" w:color="auto" w:fill="auto"/>
                            <w:vAlign w:val="center"/>
                          </w:tcPr>
                          <w:p w14:paraId="20A2CC82" w14:textId="628E0400" w:rsidR="00F531D0" w:rsidRDefault="006F5762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Meeresfrüchte.</w:t>
                            </w:r>
                          </w:p>
                        </w:tc>
                      </w:tr>
                      <w:tr w:rsidR="006F5762" w:rsidRPr="00B4695F" w14:paraId="67A76D14" w14:textId="77777777" w:rsidTr="006F5762">
                        <w:tc>
                          <w:tcPr>
                            <w:tcW w:w="1838" w:type="dxa"/>
                          </w:tcPr>
                          <w:p w14:paraId="3A323539" w14:textId="796F04A1" w:rsidR="006F5762" w:rsidRDefault="006F5762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Meine Schwester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3330ACE4" w14:textId="53CED138" w:rsidR="006F5762" w:rsidRPr="00BB6300" w:rsidRDefault="006F5762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B630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arbeitet</w:t>
                            </w:r>
                          </w:p>
                        </w:tc>
                        <w:tc>
                          <w:tcPr>
                            <w:tcW w:w="1845" w:type="dxa"/>
                            <w:shd w:val="clear" w:color="auto" w:fill="auto"/>
                            <w:vAlign w:val="center"/>
                          </w:tcPr>
                          <w:p w14:paraId="6D6570DB" w14:textId="314181BC" w:rsidR="006F5762" w:rsidRDefault="006F5762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als Kellnerin.</w:t>
                            </w:r>
                          </w:p>
                        </w:tc>
                      </w:tr>
                      <w:tr w:rsidR="006F5762" w:rsidRPr="00B4695F" w14:paraId="419E1470" w14:textId="77777777" w:rsidTr="006F5762">
                        <w:tc>
                          <w:tcPr>
                            <w:tcW w:w="1838" w:type="dxa"/>
                          </w:tcPr>
                          <w:p w14:paraId="49D30B5B" w14:textId="1AED3E90" w:rsidR="006F5762" w:rsidRDefault="006F5762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Jeden Tag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40678DBB" w14:textId="48D5CD52" w:rsidR="006F5762" w:rsidRPr="00BB6300" w:rsidRDefault="006F5762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B630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esse</w:t>
                            </w:r>
                          </w:p>
                        </w:tc>
                        <w:tc>
                          <w:tcPr>
                            <w:tcW w:w="1845" w:type="dxa"/>
                            <w:shd w:val="clear" w:color="auto" w:fill="auto"/>
                            <w:vAlign w:val="center"/>
                          </w:tcPr>
                          <w:p w14:paraId="5FB51972" w14:textId="5D843E43" w:rsidR="006F5762" w:rsidRDefault="006F5762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viel Obst.</w:t>
                            </w:r>
                          </w:p>
                        </w:tc>
                      </w:tr>
                      <w:tr w:rsidR="006F5762" w:rsidRPr="00B4695F" w14:paraId="204FF3E0" w14:textId="77777777" w:rsidTr="006F5762">
                        <w:tc>
                          <w:tcPr>
                            <w:tcW w:w="1838" w:type="dxa"/>
                          </w:tcPr>
                          <w:p w14:paraId="0CF8D2C3" w14:textId="2339B8A2" w:rsidR="006F5762" w:rsidRDefault="006F5762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In diesem Café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40BA2B14" w14:textId="6AC1FD21" w:rsidR="006F5762" w:rsidRPr="00BB6300" w:rsidRDefault="006F5762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B630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trinken</w:t>
                            </w:r>
                          </w:p>
                        </w:tc>
                        <w:tc>
                          <w:tcPr>
                            <w:tcW w:w="1845" w:type="dxa"/>
                            <w:shd w:val="clear" w:color="auto" w:fill="auto"/>
                            <w:vAlign w:val="center"/>
                          </w:tcPr>
                          <w:p w14:paraId="4113667F" w14:textId="56D5D335" w:rsidR="006F5762" w:rsidRDefault="006F5762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wir immer Kaffee.</w:t>
                            </w:r>
                          </w:p>
                        </w:tc>
                      </w:tr>
                      <w:tr w:rsidR="006F5762" w:rsidRPr="00B4695F" w14:paraId="79B1E466" w14:textId="77777777" w:rsidTr="006F5762">
                        <w:tc>
                          <w:tcPr>
                            <w:tcW w:w="1838" w:type="dxa"/>
                          </w:tcPr>
                          <w:p w14:paraId="3EB19B53" w14:textId="025DBCCC" w:rsidR="006F5762" w:rsidRDefault="006F5762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In den Sommerferien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3EA085BC" w14:textId="068B4D2E" w:rsidR="006F5762" w:rsidRPr="00BB6300" w:rsidRDefault="006F5762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B630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arbeitet</w:t>
                            </w:r>
                          </w:p>
                        </w:tc>
                        <w:tc>
                          <w:tcPr>
                            <w:tcW w:w="1845" w:type="dxa"/>
                            <w:shd w:val="clear" w:color="auto" w:fill="auto"/>
                            <w:vAlign w:val="center"/>
                          </w:tcPr>
                          <w:p w14:paraId="2F375B2F" w14:textId="21CFAA2D" w:rsidR="006F5762" w:rsidRDefault="006F5762" w:rsidP="00F531D0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meine Tante im Café.</w:t>
                            </w:r>
                          </w:p>
                        </w:tc>
                      </w:tr>
                    </w:tbl>
                    <w:p w14:paraId="60D773CF" w14:textId="77777777" w:rsidR="00F531D0" w:rsidRDefault="00F531D0" w:rsidP="00354C7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5456B5A1" w14:textId="77777777" w:rsidR="00F531D0" w:rsidRDefault="00F531D0" w:rsidP="00354C7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37E1774" w14:textId="77777777" w:rsidR="007D3B2C" w:rsidRPr="007D3B2C" w:rsidRDefault="007D3B2C" w:rsidP="00354C7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28FF78B1" w14:textId="6BC5D72B" w:rsidR="00B95E9F" w:rsidRDefault="00B95E9F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55B06ECD" w14:textId="77777777" w:rsidR="00B95E9F" w:rsidRPr="002D3CD0" w:rsidRDefault="00B95E9F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277FADD" w14:textId="77777777" w:rsidR="00B95E9F" w:rsidRPr="00B54FFD" w:rsidRDefault="00B95E9F" w:rsidP="002D3CD0">
                      <w:pPr>
                        <w:pStyle w:val="NoSpacing"/>
                        <w:tabs>
                          <w:tab w:val="left" w:pos="142"/>
                          <w:tab w:val="left" w:pos="567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</w:p>
                    <w:p w14:paraId="5E6D1FAB" w14:textId="77777777" w:rsidR="00B95E9F" w:rsidRPr="00B54FFD" w:rsidRDefault="00B95E9F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</w:p>
                    <w:p w14:paraId="72111B89" w14:textId="05189DD7" w:rsidR="00B95E9F" w:rsidRPr="00B54FFD" w:rsidRDefault="00B95E9F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5E6082C" w14:textId="67C49D4E" w:rsidR="00B95E9F" w:rsidRPr="006F0D3A" w:rsidRDefault="00B95E9F" w:rsidP="002D3CD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851"/>
                          <w:tab w:val="left" w:pos="1418"/>
                          <w:tab w:val="left" w:pos="2410"/>
                          <w:tab w:val="left" w:pos="382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8CE7ECA" w14:textId="77777777" w:rsidR="00B95E9F" w:rsidRPr="00B4695F" w:rsidRDefault="00B95E9F" w:rsidP="002D3CD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851"/>
                          <w:tab w:val="left" w:pos="1418"/>
                          <w:tab w:val="left" w:pos="2410"/>
                          <w:tab w:val="left" w:pos="382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66FC41" w14:textId="312D5553" w:rsidR="009B2637" w:rsidRPr="002A5D50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CDF6D48" w14:textId="530E326A" w:rsidR="009B2637" w:rsidRPr="002A5D50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3D50436D" w:rsidR="009B2637" w:rsidRPr="002A5D50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35F16846" w:rsidR="009B2637" w:rsidRPr="002A5D50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1E749CA3" w:rsidR="009B2637" w:rsidRPr="002A5D50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55459E0F" w:rsidR="009B2637" w:rsidRPr="002A5D50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3F65055F" w:rsidR="005126A7" w:rsidRPr="002A5D50" w:rsidRDefault="005126A7" w:rsidP="00870DCF">
      <w:pPr>
        <w:tabs>
          <w:tab w:val="left" w:pos="12474"/>
        </w:tabs>
      </w:pPr>
    </w:p>
    <w:p w14:paraId="218BDE23" w14:textId="77777777" w:rsidR="002D3CD0" w:rsidRPr="002A5D50" w:rsidRDefault="002D3CD0" w:rsidP="00870DCF">
      <w:pPr>
        <w:tabs>
          <w:tab w:val="left" w:pos="12474"/>
        </w:tabs>
      </w:pPr>
    </w:p>
    <w:sectPr w:rsidR="002D3CD0" w:rsidRPr="002A5D50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4F75D" w14:textId="77777777" w:rsidR="00B95E9F" w:rsidRDefault="00B95E9F" w:rsidP="005126A7">
      <w:pPr>
        <w:spacing w:after="0" w:line="240" w:lineRule="auto"/>
      </w:pPr>
      <w:r>
        <w:separator/>
      </w:r>
    </w:p>
  </w:endnote>
  <w:endnote w:type="continuationSeparator" w:id="0">
    <w:p w14:paraId="1C21257E" w14:textId="77777777" w:rsidR="00B95E9F" w:rsidRDefault="00B95E9F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D8A44" w14:textId="77777777" w:rsidR="00B95E9F" w:rsidRDefault="00B95E9F" w:rsidP="005126A7">
      <w:pPr>
        <w:spacing w:after="0" w:line="240" w:lineRule="auto"/>
      </w:pPr>
      <w:r>
        <w:separator/>
      </w:r>
    </w:p>
  </w:footnote>
  <w:footnote w:type="continuationSeparator" w:id="0">
    <w:p w14:paraId="413AF1E4" w14:textId="77777777" w:rsidR="00B95E9F" w:rsidRDefault="00B95E9F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F3262"/>
    <w:multiLevelType w:val="hybridMultilevel"/>
    <w:tmpl w:val="DE088A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21725"/>
    <w:multiLevelType w:val="hybridMultilevel"/>
    <w:tmpl w:val="9A96FC7A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01638"/>
    <w:multiLevelType w:val="hybridMultilevel"/>
    <w:tmpl w:val="4DCE2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401FC"/>
    <w:multiLevelType w:val="hybridMultilevel"/>
    <w:tmpl w:val="B5FAC3FA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55A00"/>
    <w:multiLevelType w:val="hybridMultilevel"/>
    <w:tmpl w:val="B678AF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F0ED1"/>
    <w:multiLevelType w:val="hybridMultilevel"/>
    <w:tmpl w:val="19A2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0103B"/>
    <w:multiLevelType w:val="hybridMultilevel"/>
    <w:tmpl w:val="D9F887A0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0A171D"/>
    <w:multiLevelType w:val="hybridMultilevel"/>
    <w:tmpl w:val="330A7D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11"/>
  </w:num>
  <w:num w:numId="4">
    <w:abstractNumId w:val="17"/>
  </w:num>
  <w:num w:numId="5">
    <w:abstractNumId w:val="0"/>
  </w:num>
  <w:num w:numId="6">
    <w:abstractNumId w:val="13"/>
  </w:num>
  <w:num w:numId="7">
    <w:abstractNumId w:val="1"/>
  </w:num>
  <w:num w:numId="8">
    <w:abstractNumId w:val="2"/>
  </w:num>
  <w:num w:numId="9">
    <w:abstractNumId w:val="16"/>
  </w:num>
  <w:num w:numId="10">
    <w:abstractNumId w:val="4"/>
  </w:num>
  <w:num w:numId="11">
    <w:abstractNumId w:val="6"/>
  </w:num>
  <w:num w:numId="12">
    <w:abstractNumId w:val="5"/>
  </w:num>
  <w:num w:numId="13">
    <w:abstractNumId w:val="12"/>
  </w:num>
  <w:num w:numId="14">
    <w:abstractNumId w:val="7"/>
  </w:num>
  <w:num w:numId="15">
    <w:abstractNumId w:val="10"/>
  </w:num>
  <w:num w:numId="16">
    <w:abstractNumId w:val="14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0AED"/>
    <w:rsid w:val="00001FFD"/>
    <w:rsid w:val="00011A87"/>
    <w:rsid w:val="0001594E"/>
    <w:rsid w:val="00016815"/>
    <w:rsid w:val="00020A9F"/>
    <w:rsid w:val="00023390"/>
    <w:rsid w:val="00032CA1"/>
    <w:rsid w:val="00057285"/>
    <w:rsid w:val="0006739C"/>
    <w:rsid w:val="00080784"/>
    <w:rsid w:val="00090965"/>
    <w:rsid w:val="000A0806"/>
    <w:rsid w:val="000B7314"/>
    <w:rsid w:val="000E2154"/>
    <w:rsid w:val="000E526E"/>
    <w:rsid w:val="000F1FC8"/>
    <w:rsid w:val="000F66FB"/>
    <w:rsid w:val="0010069C"/>
    <w:rsid w:val="001133F3"/>
    <w:rsid w:val="00114C2A"/>
    <w:rsid w:val="0011754B"/>
    <w:rsid w:val="00121E91"/>
    <w:rsid w:val="00135055"/>
    <w:rsid w:val="001438BA"/>
    <w:rsid w:val="00156178"/>
    <w:rsid w:val="00161DAB"/>
    <w:rsid w:val="00173978"/>
    <w:rsid w:val="00175AFF"/>
    <w:rsid w:val="00183A12"/>
    <w:rsid w:val="00196D1E"/>
    <w:rsid w:val="001A5124"/>
    <w:rsid w:val="001A5E90"/>
    <w:rsid w:val="001B24AC"/>
    <w:rsid w:val="001B323D"/>
    <w:rsid w:val="001C20F8"/>
    <w:rsid w:val="001D4C13"/>
    <w:rsid w:val="00200DF0"/>
    <w:rsid w:val="00213765"/>
    <w:rsid w:val="00231EB9"/>
    <w:rsid w:val="00234DE5"/>
    <w:rsid w:val="00243429"/>
    <w:rsid w:val="00246100"/>
    <w:rsid w:val="00246DEC"/>
    <w:rsid w:val="0026200D"/>
    <w:rsid w:val="002A0F41"/>
    <w:rsid w:val="002A5D50"/>
    <w:rsid w:val="002B5BA2"/>
    <w:rsid w:val="002C1B28"/>
    <w:rsid w:val="002C4E57"/>
    <w:rsid w:val="002D3CD0"/>
    <w:rsid w:val="002D3D25"/>
    <w:rsid w:val="002D677C"/>
    <w:rsid w:val="002E4E08"/>
    <w:rsid w:val="002F5B1A"/>
    <w:rsid w:val="003015B3"/>
    <w:rsid w:val="00304B0B"/>
    <w:rsid w:val="003315AA"/>
    <w:rsid w:val="00345FEF"/>
    <w:rsid w:val="00352F14"/>
    <w:rsid w:val="00354C70"/>
    <w:rsid w:val="003561F2"/>
    <w:rsid w:val="0035726C"/>
    <w:rsid w:val="003632AA"/>
    <w:rsid w:val="003635E0"/>
    <w:rsid w:val="00376613"/>
    <w:rsid w:val="003808C0"/>
    <w:rsid w:val="003A37D6"/>
    <w:rsid w:val="003A7A5A"/>
    <w:rsid w:val="003C0B16"/>
    <w:rsid w:val="003C3C47"/>
    <w:rsid w:val="003E388D"/>
    <w:rsid w:val="003F64DD"/>
    <w:rsid w:val="00405A45"/>
    <w:rsid w:val="00406CA5"/>
    <w:rsid w:val="00420F0C"/>
    <w:rsid w:val="00437938"/>
    <w:rsid w:val="0044332F"/>
    <w:rsid w:val="004471F3"/>
    <w:rsid w:val="004547CB"/>
    <w:rsid w:val="004949B5"/>
    <w:rsid w:val="004A674C"/>
    <w:rsid w:val="004B13B1"/>
    <w:rsid w:val="004B329A"/>
    <w:rsid w:val="004C5794"/>
    <w:rsid w:val="004D783C"/>
    <w:rsid w:val="004F3DF4"/>
    <w:rsid w:val="004F7355"/>
    <w:rsid w:val="00504055"/>
    <w:rsid w:val="00505E92"/>
    <w:rsid w:val="005126A7"/>
    <w:rsid w:val="00553936"/>
    <w:rsid w:val="00556913"/>
    <w:rsid w:val="0057208A"/>
    <w:rsid w:val="005864A3"/>
    <w:rsid w:val="00591A39"/>
    <w:rsid w:val="00597F1D"/>
    <w:rsid w:val="005C0801"/>
    <w:rsid w:val="005E361B"/>
    <w:rsid w:val="005E61A9"/>
    <w:rsid w:val="0062765D"/>
    <w:rsid w:val="0063022F"/>
    <w:rsid w:val="0063117E"/>
    <w:rsid w:val="006417E5"/>
    <w:rsid w:val="00643000"/>
    <w:rsid w:val="00650921"/>
    <w:rsid w:val="00670677"/>
    <w:rsid w:val="00670822"/>
    <w:rsid w:val="00675758"/>
    <w:rsid w:val="006875DF"/>
    <w:rsid w:val="006C53B5"/>
    <w:rsid w:val="006F0D3A"/>
    <w:rsid w:val="006F5762"/>
    <w:rsid w:val="00711C4E"/>
    <w:rsid w:val="00713E7D"/>
    <w:rsid w:val="00727B3B"/>
    <w:rsid w:val="007335CD"/>
    <w:rsid w:val="00736955"/>
    <w:rsid w:val="00745AF4"/>
    <w:rsid w:val="00767720"/>
    <w:rsid w:val="00784E2A"/>
    <w:rsid w:val="0078603C"/>
    <w:rsid w:val="00787DCC"/>
    <w:rsid w:val="007A12C4"/>
    <w:rsid w:val="007A22FC"/>
    <w:rsid w:val="007A74B4"/>
    <w:rsid w:val="007B5311"/>
    <w:rsid w:val="007D0A87"/>
    <w:rsid w:val="007D3B2C"/>
    <w:rsid w:val="007D7461"/>
    <w:rsid w:val="007D78EA"/>
    <w:rsid w:val="007E1F48"/>
    <w:rsid w:val="007E71EA"/>
    <w:rsid w:val="007F5587"/>
    <w:rsid w:val="00800ED2"/>
    <w:rsid w:val="00807C31"/>
    <w:rsid w:val="00813D5E"/>
    <w:rsid w:val="00814551"/>
    <w:rsid w:val="00814D2F"/>
    <w:rsid w:val="00815A11"/>
    <w:rsid w:val="00835E5E"/>
    <w:rsid w:val="00836D11"/>
    <w:rsid w:val="00843A2B"/>
    <w:rsid w:val="008503D9"/>
    <w:rsid w:val="00863F2A"/>
    <w:rsid w:val="00866F6C"/>
    <w:rsid w:val="008705AB"/>
    <w:rsid w:val="00870DCF"/>
    <w:rsid w:val="00883C25"/>
    <w:rsid w:val="00883DD5"/>
    <w:rsid w:val="00887449"/>
    <w:rsid w:val="00893FC4"/>
    <w:rsid w:val="00894258"/>
    <w:rsid w:val="008A02F9"/>
    <w:rsid w:val="008A5A08"/>
    <w:rsid w:val="008B7EFB"/>
    <w:rsid w:val="008C5E6F"/>
    <w:rsid w:val="008F360B"/>
    <w:rsid w:val="009156D7"/>
    <w:rsid w:val="00915EF3"/>
    <w:rsid w:val="009227B2"/>
    <w:rsid w:val="0092646F"/>
    <w:rsid w:val="0093099E"/>
    <w:rsid w:val="0094595B"/>
    <w:rsid w:val="0097730E"/>
    <w:rsid w:val="009820CE"/>
    <w:rsid w:val="00986F4C"/>
    <w:rsid w:val="009966FE"/>
    <w:rsid w:val="009A27BF"/>
    <w:rsid w:val="009B14DF"/>
    <w:rsid w:val="009B2637"/>
    <w:rsid w:val="009B6C6E"/>
    <w:rsid w:val="009D35C5"/>
    <w:rsid w:val="009F4984"/>
    <w:rsid w:val="00A21C43"/>
    <w:rsid w:val="00A22455"/>
    <w:rsid w:val="00A235A5"/>
    <w:rsid w:val="00A32DF7"/>
    <w:rsid w:val="00A40D59"/>
    <w:rsid w:val="00A704F3"/>
    <w:rsid w:val="00A73970"/>
    <w:rsid w:val="00A8558E"/>
    <w:rsid w:val="00A90631"/>
    <w:rsid w:val="00A90EF0"/>
    <w:rsid w:val="00A9753E"/>
    <w:rsid w:val="00AA4187"/>
    <w:rsid w:val="00AB77D9"/>
    <w:rsid w:val="00AC23A4"/>
    <w:rsid w:val="00AC7F0C"/>
    <w:rsid w:val="00AD54D2"/>
    <w:rsid w:val="00AE0A61"/>
    <w:rsid w:val="00AE0FC1"/>
    <w:rsid w:val="00B0589B"/>
    <w:rsid w:val="00B12D8C"/>
    <w:rsid w:val="00B24F76"/>
    <w:rsid w:val="00B25E42"/>
    <w:rsid w:val="00B33673"/>
    <w:rsid w:val="00B34491"/>
    <w:rsid w:val="00B3746B"/>
    <w:rsid w:val="00B4695F"/>
    <w:rsid w:val="00B54FFD"/>
    <w:rsid w:val="00B623B6"/>
    <w:rsid w:val="00B91693"/>
    <w:rsid w:val="00B95E9F"/>
    <w:rsid w:val="00BA24C4"/>
    <w:rsid w:val="00BA2C81"/>
    <w:rsid w:val="00BA612D"/>
    <w:rsid w:val="00BB6300"/>
    <w:rsid w:val="00BC0017"/>
    <w:rsid w:val="00BC1DBC"/>
    <w:rsid w:val="00BC34FF"/>
    <w:rsid w:val="00BD1485"/>
    <w:rsid w:val="00BE018C"/>
    <w:rsid w:val="00BE6A27"/>
    <w:rsid w:val="00BF457D"/>
    <w:rsid w:val="00BF5AF2"/>
    <w:rsid w:val="00C045F6"/>
    <w:rsid w:val="00C14554"/>
    <w:rsid w:val="00C268F7"/>
    <w:rsid w:val="00C525E4"/>
    <w:rsid w:val="00CA6358"/>
    <w:rsid w:val="00CD4237"/>
    <w:rsid w:val="00CD51D5"/>
    <w:rsid w:val="00CE27BA"/>
    <w:rsid w:val="00D208BE"/>
    <w:rsid w:val="00D33D29"/>
    <w:rsid w:val="00D40928"/>
    <w:rsid w:val="00D41FB9"/>
    <w:rsid w:val="00D51FD2"/>
    <w:rsid w:val="00D62914"/>
    <w:rsid w:val="00D82A25"/>
    <w:rsid w:val="00D91D3E"/>
    <w:rsid w:val="00DD171C"/>
    <w:rsid w:val="00DE3087"/>
    <w:rsid w:val="00DE75E7"/>
    <w:rsid w:val="00E01357"/>
    <w:rsid w:val="00E365AB"/>
    <w:rsid w:val="00E40315"/>
    <w:rsid w:val="00E40691"/>
    <w:rsid w:val="00E609C6"/>
    <w:rsid w:val="00E621AE"/>
    <w:rsid w:val="00E6269F"/>
    <w:rsid w:val="00E743C0"/>
    <w:rsid w:val="00E74B54"/>
    <w:rsid w:val="00E8635F"/>
    <w:rsid w:val="00EB62D3"/>
    <w:rsid w:val="00ED5835"/>
    <w:rsid w:val="00F02613"/>
    <w:rsid w:val="00F04008"/>
    <w:rsid w:val="00F0404F"/>
    <w:rsid w:val="00F10E49"/>
    <w:rsid w:val="00F1598A"/>
    <w:rsid w:val="00F21E37"/>
    <w:rsid w:val="00F3709E"/>
    <w:rsid w:val="00F531D0"/>
    <w:rsid w:val="00F552AE"/>
    <w:rsid w:val="00F5617E"/>
    <w:rsid w:val="00F619E5"/>
    <w:rsid w:val="00F6261E"/>
    <w:rsid w:val="00F75B8D"/>
    <w:rsid w:val="00FA0651"/>
    <w:rsid w:val="00FA1109"/>
    <w:rsid w:val="00FB5132"/>
    <w:rsid w:val="00FB7A0C"/>
    <w:rsid w:val="00FB7B35"/>
    <w:rsid w:val="00FD7EDC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1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7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86F82-247C-497B-887C-860AA54CA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69</cp:revision>
  <cp:lastPrinted>2022-07-08T08:06:00Z</cp:lastPrinted>
  <dcterms:created xsi:type="dcterms:W3CDTF">2019-12-12T18:57:00Z</dcterms:created>
  <dcterms:modified xsi:type="dcterms:W3CDTF">2022-07-08T08:06:00Z</dcterms:modified>
</cp:coreProperties>
</file>